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3EF51" w14:textId="476C0349" w:rsidR="00733AE9" w:rsidRPr="00F15250" w:rsidRDefault="00230866" w:rsidP="009B6775">
      <w:pPr>
        <w:jc w:val="right"/>
        <w:rPr>
          <w:rFonts w:ascii="Tahoma" w:hAnsi="Tahoma" w:cs="Tahoma"/>
          <w:b/>
          <w:color w:val="FF000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FFB32" wp14:editId="5AC7B4A5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5143500" cy="800100"/>
                <wp:effectExtent l="50800" t="25400" r="88900" b="114300"/>
                <wp:wrapThrough wrapText="bothSides">
                  <wp:wrapPolygon edited="0">
                    <wp:start x="0" y="-686"/>
                    <wp:lineTo x="-213" y="0"/>
                    <wp:lineTo x="-213" y="21257"/>
                    <wp:lineTo x="107" y="24000"/>
                    <wp:lineTo x="21547" y="24000"/>
                    <wp:lineTo x="21867" y="21943"/>
                    <wp:lineTo x="21867" y="10971"/>
                    <wp:lineTo x="21653" y="686"/>
                    <wp:lineTo x="21653" y="-686"/>
                    <wp:lineTo x="0" y="-686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0010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BE49C" w14:textId="77777777" w:rsidR="00F15250" w:rsidRPr="00230866" w:rsidRDefault="00F15250" w:rsidP="00D91768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DEMANDE D’AUTORISATION DE SORTIE RÉGULIÈRE OU OCCASIONNELLE SANS NUITÉE</w:t>
                            </w:r>
                          </w:p>
                          <w:p w14:paraId="184E19E7" w14:textId="77777777" w:rsidR="00F15250" w:rsidRPr="00D91768" w:rsidRDefault="00F15250" w:rsidP="00D91768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91768">
                              <w:rPr>
                                <w:rFonts w:asciiTheme="majorHAnsi" w:hAnsiTheme="majorHAnsi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Déplacement sur un lieu éloigné ou pour une durée qui dépasse la ½ journée de classe</w:t>
                            </w:r>
                          </w:p>
                          <w:p w14:paraId="0744759C" w14:textId="77777777" w:rsidR="00F15250" w:rsidRPr="009B6775" w:rsidRDefault="00F15250" w:rsidP="009B67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135pt;margin-top:18pt;width:40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NllogCAABbBQAADgAAAGRycy9lMm9Eb2MueG1srFTNThsxEL5X6jtYvpdNQlJoxAZFIKpKCBBQ&#10;cXa8dmLJ63HHTnbTp+m79MU69m4WRJGQql68np3/b77x2XlbW7ZTGAy4ko+PRpwpJ6Eybl3y749X&#10;n045C1G4SlhwquR7Ffj54uOHs8bP1QQ2YCuFjIK4MG98yTcx+nlRBLlRtQhH4JUjpQasRSQR10WF&#10;oqHotS0mo9HnogGsPIJUIdDfy07JFzm+1krGW62DisyWnGqL+cR8rtJZLM7EfI3Cb4zsyxD/UEUt&#10;jKOkQ6hLEQXbovkrVG0kQgAdjyTUBWhtpMo9UDfj0atuHjbCq9wLgRP8AFP4f2Hlze4Omalodpw5&#10;UdOI7gk04dZWsd+/mATjAhOI4CoT2DgB1vgwJ78Hf4e9FOiaum811ulLfbE2g7wfQFZtZJJ+zsbT&#10;49mIZiFJdzqirvMUimdvjyF+VVCzdCk5wtZVqagMsNhdh0hpyf5glzI6uDLW5mlaxxpqZ3Z6MkvV&#10;FqncrsB8i3urkod190pT51TSOEfOnFMXFtlOEFuElMrF3DDlytbJTVOawfH4fcfePrmqzMfBefK+&#10;8+CRM4OLg3NtHOBbAexQsu7sDwh0fScIYrtq+5H381tBtScaIHT7Eby8MoT9tQjxTiAtBI2Lljze&#10;0qEtELzQ3zjbAP5863+yJ56SlrOGFqzk4cdWoOLMfnPE4C/j6TRtZBams5MJCfhSs3qpcdv6Amgq&#10;xFKqLl+TfbSHq0aon+gtWKaspBJOUu6Sy4gH4SJ2i0+viVTLZTajLfQiXrsHLw88SLR6bJ8E+p6A&#10;kah7A4dlFPNXFOxs04QcLLcRtMn8TEh3uPYToA3OtO1fm/REvJSz1fObuPgDAAD//wMAUEsDBBQA&#10;BgAIAAAAIQDdupy63wAAAAsBAAAPAAAAZHJzL2Rvd25yZXYueG1sTI9PT4NAEMXvJn6HzZh4s7tC&#10;AhVZGjTpRRMT2x70tsAIpOwsYbctfnuHkz3Nv5c3v5dvZjuIM06+d6ThcaVAINWu6anVcNhvH9Yg&#10;fDDUmMERavhFD5vi9iY3WeMu9InnXWgFm5DPjIYuhDGT0tcdWuNXbkTi24+brAk8Tq1sJnNhczvI&#10;SKlEWtMTf+jMiK8d1sfdyWrAco9fH2m6jZ/igztWb1X5/fKu9f3dXD6DCDiHfzEs+IwOBTNV7kSN&#10;F4OGKFWcJWiIE66LQK2XTcVdEimQRS6vMxR/AAAA//8DAFBLAQItABQABgAIAAAAIQDkmcPA+wAA&#10;AOEBAAATAAAAAAAAAAAAAAAAAAAAAABbQ29udGVudF9UeXBlc10ueG1sUEsBAi0AFAAGAAgAAAAh&#10;ACOyauHXAAAAlAEAAAsAAAAAAAAAAAAAAAAALAEAAF9yZWxzLy5yZWxzUEsBAi0AFAAGAAgAAAAh&#10;AG5DZZaIAgAAWwUAAA4AAAAAAAAAAAAAAAAALAIAAGRycy9lMm9Eb2MueG1sUEsBAi0AFAAGAAgA&#10;AAAhAN26nLrfAAAACwEAAA8AAAAAAAAAAAAAAAAA4AQAAGRycy9kb3ducmV2LnhtbFBLBQYAAAAA&#10;BAAEAPMAAADsBQAAAAA=&#10;" filled="f" strokecolor="#4579b8 [3044]" strokeweight="1.25pt">
                <v:shadow on="t" opacity="22937f" mv:blur="40000f" origin=",.5" offset="0,23000emu"/>
                <v:textbox>
                  <w:txbxContent>
                    <w:p w14:paraId="390BE49C" w14:textId="77777777" w:rsidR="00F15250" w:rsidRPr="00230866" w:rsidRDefault="00F15250" w:rsidP="00D91768">
                      <w:pPr>
                        <w:jc w:val="center"/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DEMANDE D’AUTORISATION DE SORTIE RÉGULIÈRE OU OCCASIONNELLE SANS NUITÉE</w:t>
                      </w:r>
                    </w:p>
                    <w:p w14:paraId="184E19E7" w14:textId="77777777" w:rsidR="00F15250" w:rsidRPr="00D91768" w:rsidRDefault="00F15250" w:rsidP="00D91768">
                      <w:pPr>
                        <w:jc w:val="center"/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91768">
                        <w:rPr>
                          <w:rFonts w:asciiTheme="majorHAnsi" w:hAnsiTheme="majorHAnsi"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Déplacement sur un lieu éloigné ou pour une durée qui dépasse la ½ journée de classe</w:t>
                      </w:r>
                    </w:p>
                    <w:p w14:paraId="0744759C" w14:textId="77777777" w:rsidR="00F15250" w:rsidRPr="009B6775" w:rsidRDefault="00F15250" w:rsidP="009B6775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230A">
        <w:rPr>
          <w:rFonts w:ascii="Tahoma" w:hAnsi="Tahoma" w:cs="Tahoma"/>
          <w:b/>
          <w:i/>
          <w:noProof/>
          <w:color w:val="auto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4D3A3" wp14:editId="7441264F">
                <wp:simplePos x="0" y="0"/>
                <wp:positionH relativeFrom="column">
                  <wp:posOffset>-121920</wp:posOffset>
                </wp:positionH>
                <wp:positionV relativeFrom="paragraph">
                  <wp:posOffset>-118745</wp:posOffset>
                </wp:positionV>
                <wp:extent cx="2179320" cy="952500"/>
                <wp:effectExtent l="0" t="0" r="0" b="0"/>
                <wp:wrapTight wrapText="bothSides">
                  <wp:wrapPolygon edited="0">
                    <wp:start x="252" y="576"/>
                    <wp:lineTo x="252" y="20160"/>
                    <wp:lineTo x="21147" y="20160"/>
                    <wp:lineTo x="21147" y="576"/>
                    <wp:lineTo x="252" y="576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91B4A98" w14:textId="26AC84D6" w:rsidR="00F15250" w:rsidRPr="00230866" w:rsidRDefault="00F15250">
                            <w:pPr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</w:pP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  <w:t xml:space="preserve">Ecole maternelle </w:t>
                            </w:r>
                          </w:p>
                          <w:p w14:paraId="670976FE" w14:textId="4370D577" w:rsidR="00F15250" w:rsidRPr="00230866" w:rsidRDefault="00F15250">
                            <w:pPr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</w:pP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  <w:t xml:space="preserve">1 route de </w:t>
                            </w:r>
                          </w:p>
                          <w:p w14:paraId="7126DCF1" w14:textId="5ABA1A42" w:rsidR="00F15250" w:rsidRPr="00230866" w:rsidRDefault="00F15250">
                            <w:pPr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</w:pP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  <w:t>69360 CO</w:t>
                            </w:r>
                          </w:p>
                          <w:p w14:paraId="7AF6EE40" w14:textId="308E42A0" w:rsidR="00F15250" w:rsidRPr="00230866" w:rsidRDefault="00F15250">
                            <w:pPr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</w:pP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  <w:sym w:font="Wingdings" w:char="F028"/>
                            </w:r>
                            <w:r w:rsidRPr="00230866">
                              <w:rPr>
                                <w:rFonts w:asciiTheme="majorHAnsi" w:hAnsiTheme="majorHAnsi"/>
                                <w:b/>
                                <w:color w:val="548DD4" w:themeColor="text2" w:themeTint="99"/>
                              </w:rPr>
                              <w:t>04.72.24.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4D3A3"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9.6pt;margin-top:-9.3pt;width:171.6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kTBsYCAAD9BQAADgAAAGRycy9lMm9Eb2MueG1srFTJbtswEL0X6D8QvCtaIi8SIgeJZRUF0gVI&#10;+gG0RFlEKVIlaUtu0X/vkPKW5BK01UHgMnwzb+bN3NwOLUc7qjSTIsPhVYARFaWsmNhk+NtT4c0x&#10;0oaIinApaIb3VOPbxft3N32X0kg2kldUIQAROu27DDfGdKnv67KhLdFXsqMCLmupWmJgqzZ+pUgP&#10;6C33oyCY+r1UVadkSbWG03y8xAuHX9e0NF/qWlODeIYhNuP+yv3X9u8vbki6UaRrWHkIg/xFFC1h&#10;ApyeoHJiCNoq9gqqZaWSWtbmqpStL+ualdRxADZh8ILNY0M66rhAcnR3SpP+f7Dl591XhViV4RlG&#10;grRQoic6GHQvBxQmNj19p1OweuzAzgxwDmV2VHX3IMvvGgm5bIjY0DulZN9QUkF4oX3pXzwdcbQF&#10;WfefZAV+yNZIBzTUqrW5g2wgQIcy7U+lsbGUcBiFs+Q6gqsS7pJJNAlc7XySHl93SpsPVLbILjKs&#10;oPQOnewetLHRkPRoYp0JWTDOXfm5eHYAhuMJ+Ian9s5G4ar5KwmS1Xw1j704mq68OMhz765Yxt60&#10;CGeT/DpfLvPwt/UbxmnDqooK6+aorDB+W+UOGh81cdKWlpxVFs6GpNVmveQK7Qgou3CfyzncnM38&#10;52G4JACXF5TCKA7uo8QrpvOZFxfxxEtmwdwLwuQ+mQZxEufFc0oPTNB/p4T6sZKjmM5Bv+AWuO81&#10;N5K2zMDs4KzN8PxkRFIrwZWokNl3oDIBYwdbVy2tMOIUppRducIbwvhbLC/SaKmf0whSOYrEid3q&#10;e1S6GdaDayvXCbYR1rLag/qVBHGCjmFmwqKR6idEB/Mnw/rHliiIlX8U0EFJGMd2YF1u1OVmfbkh&#10;ogSoDBuMxuXSjENu2ym2acDT2LNC3kHX1cw1xDmqQ6/CjHHcDvPQDrHLvbM6T+3FHwAAAP//AwBQ&#10;SwMEFAAGAAgAAAAhAIplBe7eAAAACwEAAA8AAABkcnMvZG93bnJldi54bWxMj8tOwzAQRfdI/IM1&#10;SOxaJ2lpQ4hToSI+gBaJrRO7cYQ9jmLnQb+e6Qp2M5qjO+eWh8VZNukhdB4FpOsEmMbGqw5bAZ/n&#10;91UOLESJSlqPWsCPDnCo7u9KWSg/44eeTrFlFIKhkAJMjH3BeWiMdjKsfa+Rbhc/OBlpHVquBjlT&#10;uLM8S5Idd7JD+mBkr49GN9+n0QloruNbfuzqab7uv/b1YuzTBa0Qjw/L6wuwqJf4B8NNn9ShIqfa&#10;j6gCswJW6XNG6G3Id8CI2GRbalcTukm3wKuS/+9Q/QIAAP//AwBQSwECLQAUAAYACAAAACEA5JnD&#10;wPsAAADhAQAAEwAAAAAAAAAAAAAAAAAAAAAAW0NvbnRlbnRfVHlwZXNdLnhtbFBLAQItABQABgAI&#10;AAAAIQAjsmrh1wAAAJQBAAALAAAAAAAAAAAAAAAAACwBAABfcmVscy8ucmVsc1BLAQItABQABgAI&#10;AAAAIQDYKRMGxgIAAP0FAAAOAAAAAAAAAAAAAAAAACwCAABkcnMvZTJvRG9jLnhtbFBLAQItABQA&#10;BgAIAAAAIQCKZQXu3gAAAAsBAAAPAAAAAAAAAAAAAAAAAB4FAABkcnMvZG93bnJldi54bWxQSwUG&#10;AAAAAAQABADzAAAAKQYAAAAA&#10;" filled="f" stroked="f">
                <v:textbox inset=",7.2pt,,7.2pt">
                  <w:txbxContent>
                    <w:p w14:paraId="391B4A98" w14:textId="26AC84D6" w:rsidR="00F15250" w:rsidRPr="00230866" w:rsidRDefault="00F15250">
                      <w:pPr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</w:pP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  <w:t xml:space="preserve">Ecole maternelle </w:t>
                      </w:r>
                    </w:p>
                    <w:p w14:paraId="670976FE" w14:textId="4370D577" w:rsidR="00F15250" w:rsidRPr="00230866" w:rsidRDefault="00F15250">
                      <w:pPr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</w:pP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  <w:t xml:space="preserve">1 route de </w:t>
                      </w:r>
                    </w:p>
                    <w:p w14:paraId="7126DCF1" w14:textId="5ABA1A42" w:rsidR="00F15250" w:rsidRPr="00230866" w:rsidRDefault="00F15250">
                      <w:pPr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</w:pP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  <w:t>69360 CO</w:t>
                      </w:r>
                    </w:p>
                    <w:p w14:paraId="7AF6EE40" w14:textId="308E42A0" w:rsidR="00F15250" w:rsidRPr="00230866" w:rsidRDefault="00F15250">
                      <w:pPr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</w:pP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  <w:sym w:font="Wingdings" w:char="F028"/>
                      </w:r>
                      <w:r w:rsidRPr="00230866">
                        <w:rPr>
                          <w:rFonts w:asciiTheme="majorHAnsi" w:hAnsiTheme="majorHAnsi"/>
                          <w:b/>
                          <w:color w:val="548DD4" w:themeColor="text2" w:themeTint="99"/>
                        </w:rPr>
                        <w:t>04.72.24.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9B6775" w:rsidRPr="00F15250">
        <w:rPr>
          <w:rFonts w:ascii="Tahoma" w:hAnsi="Tahoma" w:cs="Tahoma"/>
          <w:b/>
          <w:color w:val="FF0000"/>
          <w:sz w:val="22"/>
          <w:szCs w:val="22"/>
        </w:rPr>
        <w:t>ANNEXE 1</w:t>
      </w:r>
    </w:p>
    <w:p w14:paraId="4130E58B" w14:textId="56A65DDE" w:rsidR="002B7FB0" w:rsidRPr="00F80435" w:rsidRDefault="002B7FB0" w:rsidP="002B7FB0">
      <w:pPr>
        <w:tabs>
          <w:tab w:val="left" w:pos="3420"/>
        </w:tabs>
        <w:rPr>
          <w:color w:val="auto"/>
          <w:sz w:val="12"/>
          <w:szCs w:val="12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6062"/>
        <w:gridCol w:w="850"/>
        <w:gridCol w:w="709"/>
        <w:gridCol w:w="709"/>
        <w:gridCol w:w="1289"/>
        <w:gridCol w:w="1289"/>
      </w:tblGrid>
      <w:tr w:rsidR="002B7FB0" w:rsidRPr="001D33D3" w14:paraId="1BC69F16" w14:textId="77777777" w:rsidTr="00F366EE">
        <w:trPr>
          <w:trHeight w:val="318"/>
        </w:trPr>
        <w:tc>
          <w:tcPr>
            <w:tcW w:w="10908" w:type="dxa"/>
            <w:gridSpan w:val="6"/>
            <w:shd w:val="clear" w:color="auto" w:fill="FFCC99"/>
          </w:tcPr>
          <w:p w14:paraId="0BE2EDBA" w14:textId="77777777" w:rsidR="002B7FB0" w:rsidRPr="001D33D3" w:rsidRDefault="009B6775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CLASSE(S)  CONCERNEE (S)</w:t>
            </w:r>
          </w:p>
        </w:tc>
      </w:tr>
      <w:tr w:rsidR="002F50C5" w:rsidRPr="001D33D3" w14:paraId="6534EF36" w14:textId="77777777" w:rsidTr="002F50C5">
        <w:trPr>
          <w:trHeight w:val="141"/>
        </w:trPr>
        <w:tc>
          <w:tcPr>
            <w:tcW w:w="10908" w:type="dxa"/>
            <w:gridSpan w:val="6"/>
            <w:shd w:val="clear" w:color="auto" w:fill="auto"/>
          </w:tcPr>
          <w:p w14:paraId="2DD1D068" w14:textId="77777777" w:rsidR="002F50C5" w:rsidRPr="00D91768" w:rsidRDefault="002F50C5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4"/>
                <w:szCs w:val="4"/>
              </w:rPr>
            </w:pPr>
          </w:p>
        </w:tc>
      </w:tr>
      <w:tr w:rsidR="00944013" w:rsidRPr="001D33D3" w14:paraId="548BCCF2" w14:textId="77777777" w:rsidTr="00F15250">
        <w:trPr>
          <w:trHeight w:hRule="exact" w:val="397"/>
        </w:trPr>
        <w:tc>
          <w:tcPr>
            <w:tcW w:w="6062" w:type="dxa"/>
            <w:tcBorders>
              <w:right w:val="single" w:sz="12" w:space="0" w:color="7F7F7F" w:themeColor="text1" w:themeTint="80"/>
            </w:tcBorders>
            <w:vAlign w:val="center"/>
          </w:tcPr>
          <w:p w14:paraId="3AC9C4C2" w14:textId="77777777" w:rsidR="00944013" w:rsidRPr="00944013" w:rsidRDefault="00944013" w:rsidP="00944013">
            <w:pPr>
              <w:pStyle w:val="Pardeliste"/>
              <w:numPr>
                <w:ilvl w:val="0"/>
                <w:numId w:val="4"/>
              </w:numPr>
              <w:tabs>
                <w:tab w:val="left" w:pos="3420"/>
              </w:tabs>
              <w:ind w:left="284" w:hanging="284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4401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Classe de M : </w:t>
            </w:r>
            <w:r w:rsidRPr="0094401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________________________________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98E0DA8" w14:textId="77777777" w:rsidR="00944013" w:rsidRPr="001D33D3" w:rsidRDefault="00944013" w:rsidP="009B6775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PS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9AED54E" w14:textId="77777777" w:rsidR="00944013" w:rsidRPr="001D33D3" w:rsidRDefault="00944013" w:rsidP="009B6775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MS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339BAB3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GS</w:t>
            </w:r>
          </w:p>
        </w:tc>
        <w:tc>
          <w:tcPr>
            <w:tcW w:w="2578" w:type="dxa"/>
            <w:gridSpan w:val="2"/>
            <w:tcBorders>
              <w:left w:val="single" w:sz="12" w:space="0" w:color="7F7F7F" w:themeColor="text1" w:themeTint="80"/>
            </w:tcBorders>
            <w:vAlign w:val="center"/>
          </w:tcPr>
          <w:p w14:paraId="28BC22B2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Effectif :………</w:t>
            </w:r>
            <w:r w:rsidR="002F50C5">
              <w:rPr>
                <w:rFonts w:asciiTheme="majorHAnsi" w:hAnsiTheme="majorHAnsi"/>
                <w:color w:val="auto"/>
                <w:sz w:val="22"/>
                <w:szCs w:val="22"/>
              </w:rPr>
              <w:t>…….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</w:tr>
      <w:tr w:rsidR="00944013" w:rsidRPr="001D33D3" w14:paraId="06C79C46" w14:textId="77777777" w:rsidTr="00F15250">
        <w:trPr>
          <w:trHeight w:hRule="exact" w:val="397"/>
        </w:trPr>
        <w:tc>
          <w:tcPr>
            <w:tcW w:w="6062" w:type="dxa"/>
            <w:tcBorders>
              <w:right w:val="single" w:sz="12" w:space="0" w:color="7F7F7F" w:themeColor="text1" w:themeTint="80"/>
            </w:tcBorders>
            <w:vAlign w:val="center"/>
          </w:tcPr>
          <w:p w14:paraId="1242484B" w14:textId="77777777" w:rsidR="00944013" w:rsidRPr="00944013" w:rsidRDefault="00944013" w:rsidP="00944013">
            <w:pPr>
              <w:pStyle w:val="Pardeliste"/>
              <w:numPr>
                <w:ilvl w:val="0"/>
                <w:numId w:val="4"/>
              </w:numPr>
              <w:tabs>
                <w:tab w:val="left" w:pos="3420"/>
              </w:tabs>
              <w:ind w:left="284" w:hanging="284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4401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Classe de M : </w:t>
            </w:r>
            <w:r w:rsidRPr="0094401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________________________________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3DC19B3" w14:textId="77777777" w:rsidR="00944013" w:rsidRPr="001D33D3" w:rsidRDefault="00944013" w:rsidP="009B6775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PS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DD2A132" w14:textId="77777777" w:rsidR="00944013" w:rsidRPr="001D33D3" w:rsidRDefault="00944013" w:rsidP="009B6775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MS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47EEBB6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GS</w:t>
            </w:r>
          </w:p>
        </w:tc>
        <w:tc>
          <w:tcPr>
            <w:tcW w:w="2578" w:type="dxa"/>
            <w:gridSpan w:val="2"/>
            <w:tcBorders>
              <w:left w:val="single" w:sz="12" w:space="0" w:color="7F7F7F" w:themeColor="text1" w:themeTint="80"/>
            </w:tcBorders>
            <w:vAlign w:val="center"/>
          </w:tcPr>
          <w:p w14:paraId="642551FF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Effectif :……</w:t>
            </w:r>
            <w:r w:rsidR="002F50C5">
              <w:rPr>
                <w:rFonts w:asciiTheme="majorHAnsi" w:hAnsiTheme="majorHAnsi"/>
                <w:color w:val="auto"/>
                <w:sz w:val="22"/>
                <w:szCs w:val="22"/>
              </w:rPr>
              <w:t>……..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….</w:t>
            </w:r>
          </w:p>
        </w:tc>
      </w:tr>
      <w:tr w:rsidR="00944013" w:rsidRPr="001D33D3" w14:paraId="5C3A52AE" w14:textId="77777777" w:rsidTr="00F15250">
        <w:trPr>
          <w:trHeight w:hRule="exact" w:val="397"/>
        </w:trPr>
        <w:tc>
          <w:tcPr>
            <w:tcW w:w="6062" w:type="dxa"/>
            <w:tcBorders>
              <w:right w:val="single" w:sz="12" w:space="0" w:color="7F7F7F" w:themeColor="text1" w:themeTint="80"/>
            </w:tcBorders>
            <w:vAlign w:val="center"/>
          </w:tcPr>
          <w:p w14:paraId="32C2EDD7" w14:textId="77777777" w:rsidR="00944013" w:rsidRPr="00944013" w:rsidRDefault="00944013" w:rsidP="00944013">
            <w:pPr>
              <w:pStyle w:val="Pardeliste"/>
              <w:numPr>
                <w:ilvl w:val="0"/>
                <w:numId w:val="4"/>
              </w:numPr>
              <w:tabs>
                <w:tab w:val="left" w:pos="3420"/>
              </w:tabs>
              <w:ind w:left="284" w:hanging="284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4401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Classe de M : </w:t>
            </w:r>
            <w:r w:rsidRPr="0094401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________________________________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B2B24B9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PS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12CC252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MS</w:t>
            </w: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279A07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GS</w:t>
            </w:r>
          </w:p>
        </w:tc>
        <w:tc>
          <w:tcPr>
            <w:tcW w:w="2578" w:type="dxa"/>
            <w:gridSpan w:val="2"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34D015F" w14:textId="77777777" w:rsidR="00944013" w:rsidRPr="001D33D3" w:rsidRDefault="00944013" w:rsidP="00944013">
            <w:pPr>
              <w:tabs>
                <w:tab w:val="left" w:pos="3420"/>
              </w:tabs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Effectif :……</w:t>
            </w:r>
            <w:r w:rsidR="002F50C5">
              <w:rPr>
                <w:rFonts w:asciiTheme="majorHAnsi" w:hAnsiTheme="majorHAnsi"/>
                <w:color w:val="auto"/>
                <w:sz w:val="22"/>
                <w:szCs w:val="22"/>
              </w:rPr>
              <w:t>…….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….</w:t>
            </w:r>
          </w:p>
        </w:tc>
      </w:tr>
      <w:tr w:rsidR="002F50C5" w:rsidRPr="001D33D3" w14:paraId="2EC6E44B" w14:textId="77777777" w:rsidTr="00F15250">
        <w:trPr>
          <w:trHeight w:hRule="exact" w:val="397"/>
        </w:trPr>
        <w:tc>
          <w:tcPr>
            <w:tcW w:w="6912" w:type="dxa"/>
            <w:gridSpan w:val="2"/>
            <w:vAlign w:val="center"/>
          </w:tcPr>
          <w:p w14:paraId="4482CDC1" w14:textId="77777777" w:rsidR="002F50C5" w:rsidRDefault="002F50C5" w:rsidP="002F50C5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N° de téléphone portable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</w:t>
            </w:r>
          </w:p>
        </w:tc>
        <w:tc>
          <w:tcPr>
            <w:tcW w:w="2707" w:type="dxa"/>
            <w:gridSpan w:val="3"/>
            <w:tcBorders>
              <w:right w:val="single" w:sz="12" w:space="0" w:color="7F7F7F" w:themeColor="text1" w:themeTint="80"/>
            </w:tcBorders>
            <w:vAlign w:val="center"/>
          </w:tcPr>
          <w:p w14:paraId="691C3835" w14:textId="77777777" w:rsidR="002F50C5" w:rsidRPr="002F50C5" w:rsidRDefault="002F50C5" w:rsidP="002F50C5">
            <w:pPr>
              <w:tabs>
                <w:tab w:val="left" w:pos="3420"/>
              </w:tabs>
              <w:jc w:val="right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2F50C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Effectif Total</w:t>
            </w:r>
          </w:p>
        </w:tc>
        <w:tc>
          <w:tcPr>
            <w:tcW w:w="128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AA533F3" w14:textId="77777777" w:rsidR="002F50C5" w:rsidRPr="001D33D3" w:rsidRDefault="002F50C5" w:rsidP="002F50C5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</w:tbl>
    <w:p w14:paraId="1F30E432" w14:textId="77777777" w:rsidR="00004DAF" w:rsidRPr="00D91768" w:rsidRDefault="00004DAF" w:rsidP="002B7FB0">
      <w:pPr>
        <w:tabs>
          <w:tab w:val="left" w:pos="3420"/>
        </w:tabs>
        <w:rPr>
          <w:color w:val="auto"/>
          <w:sz w:val="8"/>
          <w:szCs w:val="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4644"/>
        <w:gridCol w:w="6264"/>
      </w:tblGrid>
      <w:tr w:rsidR="00004DAF" w:rsidRPr="001D33D3" w14:paraId="22E85135" w14:textId="77777777" w:rsidTr="00F366EE">
        <w:tc>
          <w:tcPr>
            <w:tcW w:w="10908" w:type="dxa"/>
            <w:gridSpan w:val="2"/>
            <w:shd w:val="clear" w:color="auto" w:fill="FFCC99"/>
          </w:tcPr>
          <w:p w14:paraId="31AF0890" w14:textId="77777777" w:rsidR="00004DAF" w:rsidRPr="001D33D3" w:rsidRDefault="002F50C5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DEPLACEMENT</w:t>
            </w:r>
          </w:p>
        </w:tc>
      </w:tr>
      <w:tr w:rsidR="00613FF7" w:rsidRPr="001D33D3" w14:paraId="61CCAFB6" w14:textId="77777777" w:rsidTr="000B49CA">
        <w:trPr>
          <w:trHeight w:hRule="exact" w:val="454"/>
        </w:trPr>
        <w:tc>
          <w:tcPr>
            <w:tcW w:w="10908" w:type="dxa"/>
            <w:gridSpan w:val="2"/>
            <w:vAlign w:val="center"/>
          </w:tcPr>
          <w:p w14:paraId="45803060" w14:textId="77777777" w:rsidR="00613FF7" w:rsidRPr="000B49CA" w:rsidRDefault="00613FF7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Lieu: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F366EE" w:rsidRPr="000B49CA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________________________________________________________________</w:t>
            </w:r>
            <w:r w:rsidRPr="000B49CA">
              <w:rPr>
                <w:rFonts w:asciiTheme="majorHAnsi" w:hAnsiTheme="majorHAnsi"/>
                <w:color w:val="999999"/>
                <w:sz w:val="24"/>
                <w:szCs w:val="24"/>
              </w:rPr>
              <w:t>________</w:t>
            </w:r>
          </w:p>
        </w:tc>
      </w:tr>
      <w:tr w:rsidR="00613FF7" w:rsidRPr="001D33D3" w14:paraId="6594CF2F" w14:textId="77777777" w:rsidTr="000B49CA">
        <w:trPr>
          <w:trHeight w:hRule="exact" w:val="454"/>
        </w:trPr>
        <w:tc>
          <w:tcPr>
            <w:tcW w:w="10908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047DB4FC" w14:textId="77777777" w:rsidR="00613FF7" w:rsidRPr="000B49CA" w:rsidRDefault="00613FF7" w:rsidP="00613FF7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Itinéraire détaillé :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0B49CA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____________________________________________________________</w:t>
            </w:r>
          </w:p>
        </w:tc>
      </w:tr>
      <w:tr w:rsidR="00613FF7" w:rsidRPr="001D33D3" w14:paraId="620AB2AE" w14:textId="77777777" w:rsidTr="00F15250">
        <w:trPr>
          <w:trHeight w:hRule="exact" w:val="454"/>
        </w:trPr>
        <w:tc>
          <w:tcPr>
            <w:tcW w:w="464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8DD1B4A" w14:textId="77777777" w:rsidR="00613FF7" w:rsidRPr="000B49CA" w:rsidRDefault="00613FF7" w:rsidP="00D91768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date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626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56C97DB" w14:textId="77777777" w:rsidR="00613FF7" w:rsidRPr="000B49CA" w:rsidRDefault="00613FF7" w:rsidP="00613FF7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  <w:u w:val="single"/>
              </w:rPr>
            </w:pPr>
            <w:r w:rsidRPr="000B49CA">
              <w:rPr>
                <w:rFonts w:asciiTheme="majorHAnsi" w:hAnsiTheme="majorHAnsi"/>
                <w:b/>
                <w:color w:val="auto"/>
                <w:sz w:val="24"/>
                <w:szCs w:val="24"/>
                <w:u w:val="single"/>
              </w:rPr>
              <w:t>Programme prévu :</w:t>
            </w:r>
          </w:p>
        </w:tc>
      </w:tr>
      <w:tr w:rsidR="00613FF7" w:rsidRPr="001D33D3" w14:paraId="012D8736" w14:textId="77777777" w:rsidTr="00F15250">
        <w:trPr>
          <w:trHeight w:hRule="exact" w:val="454"/>
        </w:trPr>
        <w:tc>
          <w:tcPr>
            <w:tcW w:w="464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F759C72" w14:textId="77777777" w:rsidR="00613FF7" w:rsidRPr="000B49CA" w:rsidRDefault="00613FF7" w:rsidP="00D91768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Heure de </w:t>
            </w:r>
            <w:r w:rsidRPr="000B49C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départ</w:t>
            </w:r>
            <w:r w:rsidR="000B49CA" w:rsidRPr="000B49C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 </w:t>
            </w:r>
            <w:r w:rsidR="000B49CA" w:rsidRPr="000B49CA">
              <w:rPr>
                <w:rFonts w:asciiTheme="majorHAnsi" w:hAnsiTheme="majorHAnsi"/>
                <w:color w:val="auto"/>
                <w:sz w:val="24"/>
                <w:szCs w:val="24"/>
              </w:rPr>
              <w:t>:</w:t>
            </w:r>
          </w:p>
        </w:tc>
        <w:tc>
          <w:tcPr>
            <w:tcW w:w="6264" w:type="dxa"/>
            <w:vMerge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FF9615" w14:textId="77777777" w:rsidR="00613FF7" w:rsidRPr="000B49CA" w:rsidRDefault="00613FF7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  <w:tr w:rsidR="00613FF7" w:rsidRPr="001D33D3" w14:paraId="0B059EA9" w14:textId="77777777" w:rsidTr="00F15250">
        <w:trPr>
          <w:trHeight w:hRule="exact" w:val="454"/>
        </w:trPr>
        <w:tc>
          <w:tcPr>
            <w:tcW w:w="464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AA8E587" w14:textId="77777777" w:rsidR="00613FF7" w:rsidRPr="000B49CA" w:rsidRDefault="00613FF7" w:rsidP="00D91768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>Heure de</w:t>
            </w:r>
            <w:r w:rsidRPr="000B49C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retour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6264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C7A4DC0" w14:textId="77777777" w:rsidR="00613FF7" w:rsidRPr="000B49CA" w:rsidRDefault="00613FF7" w:rsidP="00613FF7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  <w:tr w:rsidR="00613FF7" w:rsidRPr="001D33D3" w14:paraId="4ED15793" w14:textId="77777777" w:rsidTr="00F15250">
        <w:trPr>
          <w:trHeight w:hRule="exact" w:val="454"/>
        </w:trPr>
        <w:tc>
          <w:tcPr>
            <w:tcW w:w="10908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1A4800D" w14:textId="77777777" w:rsidR="00613FF7" w:rsidRPr="000B49CA" w:rsidRDefault="00613FF7" w:rsidP="00D91768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>Lieu et mode de restauration:</w:t>
            </w:r>
          </w:p>
        </w:tc>
      </w:tr>
    </w:tbl>
    <w:p w14:paraId="50198F1F" w14:textId="77777777" w:rsidR="00805D06" w:rsidRPr="00FF4170" w:rsidRDefault="00805D06" w:rsidP="002B7FB0">
      <w:pPr>
        <w:tabs>
          <w:tab w:val="left" w:pos="3420"/>
        </w:tabs>
        <w:rPr>
          <w:color w:val="auto"/>
          <w:sz w:val="12"/>
          <w:szCs w:val="12"/>
        </w:rPr>
      </w:pPr>
    </w:p>
    <w:p w14:paraId="7F94879A" w14:textId="77777777" w:rsidR="00E006C7" w:rsidRPr="00D91768" w:rsidRDefault="00E006C7" w:rsidP="002B7FB0">
      <w:pPr>
        <w:tabs>
          <w:tab w:val="left" w:pos="3420"/>
        </w:tabs>
        <w:rPr>
          <w:color w:val="auto"/>
          <w:sz w:val="4"/>
          <w:szCs w:val="4"/>
        </w:rPr>
      </w:pPr>
    </w:p>
    <w:tbl>
      <w:tblPr>
        <w:tblW w:w="10938" w:type="dxa"/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1559"/>
        <w:gridCol w:w="3712"/>
        <w:gridCol w:w="30"/>
      </w:tblGrid>
      <w:tr w:rsidR="002C5229" w:rsidRPr="001D33D3" w14:paraId="5DF60BFB" w14:textId="77777777" w:rsidTr="00F15250">
        <w:trPr>
          <w:gridAfter w:val="1"/>
          <w:wAfter w:w="30" w:type="dxa"/>
          <w:trHeight w:hRule="exact" w:val="340"/>
        </w:trPr>
        <w:tc>
          <w:tcPr>
            <w:tcW w:w="10908" w:type="dxa"/>
            <w:gridSpan w:val="4"/>
            <w:shd w:val="clear" w:color="auto" w:fill="FFCC99"/>
          </w:tcPr>
          <w:p w14:paraId="00231C01" w14:textId="77777777" w:rsidR="002C5229" w:rsidRPr="001D33D3" w:rsidRDefault="00481072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ASSURANCE </w:t>
            </w:r>
            <w:r w:rsidRPr="00613FF7">
              <w:rPr>
                <w:rFonts w:asciiTheme="majorHAnsi" w:hAnsiTheme="majorHAnsi"/>
                <w:i/>
                <w:color w:val="auto"/>
                <w:sz w:val="24"/>
                <w:szCs w:val="24"/>
              </w:rPr>
              <w:t>(obligatoire pour toute sortie facultative)</w:t>
            </w:r>
          </w:p>
        </w:tc>
      </w:tr>
      <w:tr w:rsidR="00481072" w:rsidRPr="001D33D3" w14:paraId="1F45D71B" w14:textId="77777777" w:rsidTr="00D91768">
        <w:trPr>
          <w:gridAfter w:val="1"/>
          <w:wAfter w:w="30" w:type="dxa"/>
          <w:trHeight w:val="413"/>
        </w:trPr>
        <w:tc>
          <w:tcPr>
            <w:tcW w:w="10908" w:type="dxa"/>
            <w:gridSpan w:val="4"/>
            <w:vAlign w:val="center"/>
          </w:tcPr>
          <w:p w14:paraId="4336902D" w14:textId="77777777" w:rsidR="00481072" w:rsidRPr="001D33D3" w:rsidRDefault="00481072" w:rsidP="00481072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F366EE">
              <w:rPr>
                <w:rFonts w:asciiTheme="majorHAnsi" w:hAnsiTheme="majorHAnsi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Il a été vérifié qu’il a été souscrit une assurance responsabilité civile/Individuelle accident</w:t>
            </w:r>
            <w:r w:rsidR="00613FF7">
              <w:rPr>
                <w:rFonts w:asciiTheme="majorHAnsi" w:hAnsiTheme="majorHAnsi"/>
                <w:color w:val="auto"/>
                <w:sz w:val="24"/>
                <w:szCs w:val="24"/>
              </w:rPr>
              <w:t>s.</w:t>
            </w:r>
          </w:p>
        </w:tc>
      </w:tr>
      <w:tr w:rsidR="002C5229" w:rsidRPr="001D33D3" w14:paraId="753CFB7D" w14:textId="77777777" w:rsidTr="00F15250">
        <w:trPr>
          <w:trHeight w:hRule="exact" w:val="340"/>
        </w:trPr>
        <w:tc>
          <w:tcPr>
            <w:tcW w:w="10938" w:type="dxa"/>
            <w:gridSpan w:val="5"/>
            <w:tcBorders>
              <w:bottom w:val="single" w:sz="12" w:space="0" w:color="7F7F7F" w:themeColor="text1" w:themeTint="80"/>
            </w:tcBorders>
            <w:shd w:val="clear" w:color="auto" w:fill="FFCC99"/>
          </w:tcPr>
          <w:p w14:paraId="5559E898" w14:textId="77777777" w:rsidR="002C5229" w:rsidRPr="001D33D3" w:rsidRDefault="00613FF7" w:rsidP="00466A63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ENCADREMENT</w:t>
            </w:r>
          </w:p>
        </w:tc>
      </w:tr>
      <w:tr w:rsidR="00D91768" w:rsidRPr="001D33D3" w14:paraId="6B62C69D" w14:textId="77777777" w:rsidTr="00F15250">
        <w:trPr>
          <w:trHeight w:val="321"/>
        </w:trPr>
        <w:tc>
          <w:tcPr>
            <w:tcW w:w="351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F88D64F" w14:textId="77777777" w:rsidR="000B49CA" w:rsidRPr="00F15250" w:rsidRDefault="000B49CA" w:rsidP="0017678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15250">
              <w:rPr>
                <w:rFonts w:asciiTheme="majorHAnsi" w:hAnsiTheme="majorHAnsi"/>
                <w:b/>
                <w:color w:val="000000" w:themeColor="text1"/>
              </w:rPr>
              <w:t>Nom et prénom</w:t>
            </w:r>
          </w:p>
        </w:tc>
        <w:tc>
          <w:tcPr>
            <w:tcW w:w="212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F925DC0" w14:textId="77777777" w:rsidR="000B49CA" w:rsidRPr="00F15250" w:rsidRDefault="000B49CA" w:rsidP="0017678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15250">
              <w:rPr>
                <w:rFonts w:asciiTheme="majorHAnsi" w:hAnsiTheme="majorHAnsi"/>
                <w:b/>
                <w:color w:val="000000" w:themeColor="text1"/>
              </w:rPr>
              <w:t>Date de naissance</w:t>
            </w: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2D2392C6" w14:textId="77777777" w:rsidR="000B49CA" w:rsidRPr="00F15250" w:rsidRDefault="000B49CA" w:rsidP="0017678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15250">
              <w:rPr>
                <w:rFonts w:asciiTheme="majorHAnsi" w:hAnsiTheme="majorHAnsi"/>
                <w:b/>
                <w:color w:val="000000" w:themeColor="text1"/>
              </w:rPr>
              <w:t>Qualification</w:t>
            </w:r>
          </w:p>
        </w:tc>
        <w:tc>
          <w:tcPr>
            <w:tcW w:w="374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8C291DE" w14:textId="77777777" w:rsidR="000B49CA" w:rsidRPr="00F15250" w:rsidRDefault="000B49CA" w:rsidP="0017678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15250">
              <w:rPr>
                <w:rFonts w:asciiTheme="majorHAnsi" w:hAnsiTheme="majorHAnsi"/>
                <w:b/>
                <w:color w:val="000000" w:themeColor="text1"/>
              </w:rPr>
              <w:t>Rôle</w:t>
            </w:r>
          </w:p>
        </w:tc>
      </w:tr>
      <w:tr w:rsidR="00D91768" w:rsidRPr="001D33D3" w14:paraId="028D7704" w14:textId="77777777" w:rsidTr="00230866">
        <w:trPr>
          <w:trHeight w:val="969"/>
        </w:trPr>
        <w:tc>
          <w:tcPr>
            <w:tcW w:w="351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76A747D" w14:textId="77777777" w:rsidR="000B49CA" w:rsidRPr="000B49CA" w:rsidRDefault="000B49CA" w:rsidP="000B49C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1-</w:t>
            </w:r>
            <w:r w:rsidRPr="000B49C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Enseignant(s)</w:t>
            </w:r>
          </w:p>
        </w:tc>
        <w:tc>
          <w:tcPr>
            <w:tcW w:w="212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A03B833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BBE5FBB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16B75A8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1768" w:rsidRPr="001D33D3" w14:paraId="31843FB9" w14:textId="77777777" w:rsidTr="00D91768">
        <w:trPr>
          <w:trHeight w:val="907"/>
        </w:trPr>
        <w:tc>
          <w:tcPr>
            <w:tcW w:w="351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81B84C9" w14:textId="77777777" w:rsidR="000B49CA" w:rsidRPr="000B49CA" w:rsidRDefault="000B49CA" w:rsidP="000B49C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2-</w:t>
            </w:r>
            <w:r w:rsidRPr="000B49C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ATSEM</w:t>
            </w:r>
          </w:p>
        </w:tc>
        <w:tc>
          <w:tcPr>
            <w:tcW w:w="212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2C1CC92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FD1B453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AFFC70E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1768" w:rsidRPr="001D33D3" w14:paraId="5FEF9B2B" w14:textId="77777777" w:rsidTr="00230866">
        <w:trPr>
          <w:trHeight w:val="1437"/>
        </w:trPr>
        <w:tc>
          <w:tcPr>
            <w:tcW w:w="351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98D7BAB" w14:textId="77777777" w:rsidR="000B49CA" w:rsidRPr="000B49CA" w:rsidRDefault="000B49CA" w:rsidP="000B49C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3-</w:t>
            </w:r>
            <w:r w:rsidRPr="000B49C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Aultes</w:t>
            </w:r>
            <w:r w:rsidRPr="000B49C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D91768">
              <w:rPr>
                <w:rFonts w:asciiTheme="majorHAnsi" w:hAnsiTheme="majorHAnsi"/>
                <w:i/>
                <w:color w:val="000000" w:themeColor="text1"/>
              </w:rPr>
              <w:t>(encadrement vie collective)</w:t>
            </w:r>
          </w:p>
        </w:tc>
        <w:tc>
          <w:tcPr>
            <w:tcW w:w="212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3CE1256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3A21E19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D69690B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1768" w:rsidRPr="001D33D3" w14:paraId="0F310032" w14:textId="77777777" w:rsidTr="00230866">
        <w:trPr>
          <w:trHeight w:val="692"/>
        </w:trPr>
        <w:tc>
          <w:tcPr>
            <w:tcW w:w="351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620A81A" w14:textId="77777777" w:rsidR="000B49CA" w:rsidRPr="000B49CA" w:rsidRDefault="000B49CA" w:rsidP="000B49C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49C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4-</w:t>
            </w:r>
            <w:r w:rsidRPr="000B49C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Intervenants extérieurs</w:t>
            </w:r>
          </w:p>
        </w:tc>
        <w:tc>
          <w:tcPr>
            <w:tcW w:w="212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DDD9B01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99039A0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CFF74D0" w14:textId="77777777" w:rsidR="000B49CA" w:rsidRPr="001D33D3" w:rsidRDefault="000B49CA" w:rsidP="001767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1768" w:rsidRPr="001D33D3" w14:paraId="19F0D7D8" w14:textId="77777777" w:rsidTr="00D91768">
        <w:trPr>
          <w:trHeight w:val="80"/>
        </w:trPr>
        <w:tc>
          <w:tcPr>
            <w:tcW w:w="10938" w:type="dxa"/>
            <w:gridSpan w:val="5"/>
            <w:tcBorders>
              <w:top w:val="single" w:sz="12" w:space="0" w:color="7F7F7F" w:themeColor="text1" w:themeTint="80"/>
            </w:tcBorders>
            <w:vAlign w:val="center"/>
          </w:tcPr>
          <w:p w14:paraId="65E12D38" w14:textId="77777777" w:rsidR="00F15250" w:rsidRDefault="00F15250" w:rsidP="00F15250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15250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Fait à Communay, </w:t>
            </w:r>
            <w:r w:rsidR="00C64339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                           </w:t>
            </w:r>
            <w:r w:rsidRPr="00F1525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Signature de l’enseignant</w:t>
            </w:r>
            <w:r w:rsidR="00C6433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(e)</w:t>
            </w:r>
            <w:r w:rsidRPr="00F1525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 :</w:t>
            </w:r>
          </w:p>
          <w:p w14:paraId="0A9099E2" w14:textId="77777777" w:rsidR="00F15250" w:rsidRDefault="00C64339" w:rsidP="00F15250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15250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le </w:t>
            </w:r>
            <w:r w:rsidRPr="00F1525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_____/____/______</w:t>
            </w:r>
          </w:p>
          <w:p w14:paraId="686C3317" w14:textId="77777777" w:rsidR="00F15250" w:rsidRPr="00F15250" w:rsidRDefault="00F15250" w:rsidP="00F15250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9"/>
        <w:tblW w:w="10988" w:type="dxa"/>
        <w:tblBorders>
          <w:top w:val="single" w:sz="12" w:space="0" w:color="FABF8F" w:themeColor="accent6" w:themeTint="99"/>
          <w:left w:val="single" w:sz="12" w:space="0" w:color="FABF8F" w:themeColor="accent6" w:themeTint="99"/>
          <w:bottom w:val="single" w:sz="12" w:space="0" w:color="FABF8F" w:themeColor="accent6" w:themeTint="99"/>
          <w:right w:val="single" w:sz="12" w:space="0" w:color="FABF8F" w:themeColor="accent6" w:themeTint="99"/>
          <w:insideH w:val="single" w:sz="12" w:space="0" w:color="FABF8F" w:themeColor="accent6" w:themeTint="99"/>
          <w:insideV w:val="single" w:sz="12" w:space="0" w:color="FABF8F" w:themeColor="accent6" w:themeTint="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09"/>
        <w:gridCol w:w="5727"/>
        <w:gridCol w:w="50"/>
      </w:tblGrid>
      <w:tr w:rsidR="00FA61DE" w:rsidRPr="001D33D3" w14:paraId="4131EE5A" w14:textId="77777777" w:rsidTr="00530334">
        <w:trPr>
          <w:gridAfter w:val="1"/>
          <w:wAfter w:w="50" w:type="dxa"/>
          <w:trHeight w:val="348"/>
        </w:trPr>
        <w:tc>
          <w:tcPr>
            <w:tcW w:w="10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7952ED1" w14:textId="77777777" w:rsidR="00FA61DE" w:rsidRPr="001D33D3" w:rsidRDefault="00F366EE" w:rsidP="00FA61D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DECISION DE LA DIRECTRICE DE L’ECOLE</w:t>
            </w:r>
          </w:p>
        </w:tc>
      </w:tr>
      <w:tr w:rsidR="00F366EE" w:rsidRPr="001D33D3" w14:paraId="3FF0D1B4" w14:textId="77777777" w:rsidTr="00530334">
        <w:trPr>
          <w:trHeight w:val="44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D826" w14:textId="77777777" w:rsidR="00F366EE" w:rsidRPr="001D33D3" w:rsidRDefault="00F366EE" w:rsidP="00FA61DE">
            <w:pPr>
              <w:rPr>
                <w:rFonts w:asciiTheme="majorHAnsi" w:hAnsiTheme="majorHAnsi"/>
                <w:sz w:val="24"/>
                <w:szCs w:val="24"/>
              </w:rPr>
            </w:pPr>
            <w:r w:rsidRPr="00F366EE">
              <w:rPr>
                <w:rFonts w:asciiTheme="majorHAnsi" w:hAnsiTheme="majorHAnsi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ajorHAnsi" w:hAnsiTheme="majorHAnsi"/>
                <w:color w:val="auto"/>
                <w:sz w:val="32"/>
                <w:szCs w:val="32"/>
              </w:rPr>
              <w:t xml:space="preserve"> 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>Sortie autorisée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0164" w14:textId="77777777" w:rsidR="00F366EE" w:rsidRPr="001D33D3" w:rsidRDefault="00F366EE" w:rsidP="00F366E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66EE">
              <w:rPr>
                <w:rFonts w:asciiTheme="majorHAnsi" w:hAnsiTheme="majorHAnsi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ajorHAnsi" w:hAnsiTheme="majorHAnsi"/>
                <w:color w:val="auto"/>
                <w:sz w:val="32"/>
                <w:szCs w:val="32"/>
              </w:rPr>
              <w:t xml:space="preserve"> </w:t>
            </w:r>
            <w:r w:rsidRPr="000B49CA">
              <w:rPr>
                <w:rFonts w:asciiTheme="majorHAnsi" w:hAnsiTheme="majorHAnsi"/>
                <w:color w:val="auto"/>
                <w:sz w:val="24"/>
                <w:szCs w:val="24"/>
              </w:rPr>
              <w:t>Sortie refusée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667F" w14:textId="77777777" w:rsidR="00F366EE" w:rsidRPr="00530334" w:rsidRDefault="00F366EE" w:rsidP="00530334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53033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Date :_____/____/______</w:t>
            </w:r>
          </w:p>
        </w:tc>
      </w:tr>
      <w:tr w:rsidR="00F366EE" w:rsidRPr="001D33D3" w14:paraId="485A9F9E" w14:textId="77777777" w:rsidTr="00530334">
        <w:trPr>
          <w:gridAfter w:val="1"/>
          <w:wAfter w:w="50" w:type="dxa"/>
          <w:trHeight w:val="1516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9CFBF" w14:textId="77777777" w:rsidR="00530334" w:rsidRPr="00530334" w:rsidRDefault="00530334" w:rsidP="00530334">
            <w:pPr>
              <w:spacing w:line="360" w:lineRule="auto"/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  <w:p w14:paraId="51938556" w14:textId="77777777" w:rsidR="00F366EE" w:rsidRDefault="00F366EE" w:rsidP="00530334">
            <w:pPr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Motif en cas de refus</w:t>
            </w:r>
            <w:proofErr w:type="gramStart"/>
            <w:r w:rsidR="00530334">
              <w:rPr>
                <w:rFonts w:asciiTheme="majorHAnsi" w:hAnsiTheme="majorHAnsi"/>
                <w:color w:val="auto"/>
                <w:sz w:val="24"/>
                <w:szCs w:val="24"/>
              </w:rPr>
              <w:t> :_</w:t>
            </w:r>
            <w:proofErr w:type="gramEnd"/>
            <w:r w:rsidR="00530334">
              <w:rPr>
                <w:rFonts w:asciiTheme="majorHAnsi" w:hAnsiTheme="majorHAnsi"/>
                <w:color w:val="auto"/>
                <w:sz w:val="24"/>
                <w:szCs w:val="24"/>
              </w:rPr>
              <w:t>______________________</w:t>
            </w:r>
          </w:p>
          <w:p w14:paraId="236F21DD" w14:textId="77777777" w:rsidR="00530334" w:rsidRPr="001D33D3" w:rsidRDefault="00530334" w:rsidP="00530334">
            <w:pPr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_________________________________________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7972EB28" w14:textId="77777777" w:rsidR="00530334" w:rsidRDefault="00530334" w:rsidP="00530334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Signature de la directrice </w:t>
            </w:r>
          </w:p>
          <w:p w14:paraId="48B44F7F" w14:textId="77777777" w:rsidR="00F366EE" w:rsidRDefault="00530334" w:rsidP="00530334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et cachet de l’école :</w:t>
            </w:r>
          </w:p>
        </w:tc>
      </w:tr>
    </w:tbl>
    <w:p w14:paraId="57AA3A20" w14:textId="77777777" w:rsidR="00D92AC5" w:rsidRPr="00230866" w:rsidRDefault="00D92AC5" w:rsidP="00230866">
      <w:pPr>
        <w:rPr>
          <w:rFonts w:asciiTheme="majorHAnsi" w:hAnsiTheme="majorHAnsi"/>
          <w:color w:val="auto"/>
          <w:sz w:val="2"/>
          <w:szCs w:val="2"/>
        </w:rPr>
      </w:pPr>
    </w:p>
    <w:sectPr w:rsidR="00D92AC5" w:rsidRPr="00230866" w:rsidSect="00F15250">
      <w:pgSz w:w="11906" w:h="16838"/>
      <w:pgMar w:top="340" w:right="567" w:bottom="34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BAB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431AEC"/>
    <w:multiLevelType w:val="hybridMultilevel"/>
    <w:tmpl w:val="FBC8D3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D302E"/>
    <w:multiLevelType w:val="hybridMultilevel"/>
    <w:tmpl w:val="3D5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A62D3"/>
    <w:multiLevelType w:val="hybridMultilevel"/>
    <w:tmpl w:val="2F228240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E9"/>
    <w:rsid w:val="00004DAF"/>
    <w:rsid w:val="0003156F"/>
    <w:rsid w:val="000A4335"/>
    <w:rsid w:val="000B49CA"/>
    <w:rsid w:val="000B5893"/>
    <w:rsid w:val="000C2878"/>
    <w:rsid w:val="000D00BF"/>
    <w:rsid w:val="00123FEE"/>
    <w:rsid w:val="001264D4"/>
    <w:rsid w:val="001448B5"/>
    <w:rsid w:val="00176780"/>
    <w:rsid w:val="00186F41"/>
    <w:rsid w:val="001D33D3"/>
    <w:rsid w:val="001F121D"/>
    <w:rsid w:val="00206A8C"/>
    <w:rsid w:val="00230866"/>
    <w:rsid w:val="002B3D10"/>
    <w:rsid w:val="002B7FB0"/>
    <w:rsid w:val="002C5229"/>
    <w:rsid w:val="002F50C5"/>
    <w:rsid w:val="00315A2A"/>
    <w:rsid w:val="00320CE3"/>
    <w:rsid w:val="00373CAA"/>
    <w:rsid w:val="00466A63"/>
    <w:rsid w:val="00481072"/>
    <w:rsid w:val="00515BF3"/>
    <w:rsid w:val="00521734"/>
    <w:rsid w:val="00530334"/>
    <w:rsid w:val="00592F29"/>
    <w:rsid w:val="005D7B94"/>
    <w:rsid w:val="005F433E"/>
    <w:rsid w:val="00613FF7"/>
    <w:rsid w:val="00621AD0"/>
    <w:rsid w:val="00733AE9"/>
    <w:rsid w:val="00776EA8"/>
    <w:rsid w:val="007B40E2"/>
    <w:rsid w:val="007C59B5"/>
    <w:rsid w:val="007D17FA"/>
    <w:rsid w:val="007D298A"/>
    <w:rsid w:val="007D5884"/>
    <w:rsid w:val="00805D06"/>
    <w:rsid w:val="00851F93"/>
    <w:rsid w:val="00852488"/>
    <w:rsid w:val="00881DFF"/>
    <w:rsid w:val="008A06FB"/>
    <w:rsid w:val="00944013"/>
    <w:rsid w:val="009B6775"/>
    <w:rsid w:val="00AD3E90"/>
    <w:rsid w:val="00B05C32"/>
    <w:rsid w:val="00B145A6"/>
    <w:rsid w:val="00B42FB1"/>
    <w:rsid w:val="00B52437"/>
    <w:rsid w:val="00BD230A"/>
    <w:rsid w:val="00BE3D61"/>
    <w:rsid w:val="00C64339"/>
    <w:rsid w:val="00C87A9E"/>
    <w:rsid w:val="00CA3964"/>
    <w:rsid w:val="00CC7554"/>
    <w:rsid w:val="00D376EF"/>
    <w:rsid w:val="00D83A73"/>
    <w:rsid w:val="00D91768"/>
    <w:rsid w:val="00D92AC5"/>
    <w:rsid w:val="00E006C7"/>
    <w:rsid w:val="00F15250"/>
    <w:rsid w:val="00F366EE"/>
    <w:rsid w:val="00F57CD6"/>
    <w:rsid w:val="00F80435"/>
    <w:rsid w:val="00FA61DE"/>
    <w:rsid w:val="00FE09F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52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76780"/>
    <w:rPr>
      <w:rFonts w:ascii="Comic Sans MS" w:hAnsi="Comic Sans MS"/>
      <w:color w:val="0000FF"/>
      <w:lang w:eastAsia="en-US"/>
    </w:rPr>
  </w:style>
  <w:style w:type="paragraph" w:styleId="Titre1">
    <w:name w:val="heading 1"/>
    <w:basedOn w:val="Normal"/>
    <w:next w:val="Normal"/>
    <w:link w:val="Titre1Car"/>
    <w:qFormat/>
    <w:rsid w:val="009B67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7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qFormat/>
    <w:rsid w:val="009B67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B67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rsid w:val="009B67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deliste">
    <w:name w:val="List Paragraph"/>
    <w:basedOn w:val="Normal"/>
    <w:uiPriority w:val="72"/>
    <w:rsid w:val="0094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</vt:lpstr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</dc:title>
  <dc:creator>agnes.reinbold@free.fr</dc:creator>
  <cp:lastModifiedBy>Utilisateur de Microsoft Office</cp:lastModifiedBy>
  <cp:revision>2</cp:revision>
  <cp:lastPrinted>2013-10-13T11:15:00Z</cp:lastPrinted>
  <dcterms:created xsi:type="dcterms:W3CDTF">2017-07-20T13:15:00Z</dcterms:created>
  <dcterms:modified xsi:type="dcterms:W3CDTF">2017-07-20T13:15:00Z</dcterms:modified>
</cp:coreProperties>
</file>