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167AB3" w14:textId="77777777" w:rsidR="00733AE9" w:rsidRPr="00B63169" w:rsidRDefault="00BD230A" w:rsidP="000A4335">
      <w:pPr>
        <w:rPr>
          <w:rFonts w:ascii="Tahoma" w:hAnsi="Tahoma" w:cs="Tahoma"/>
          <w:b/>
          <w:color w:val="auto"/>
          <w:sz w:val="32"/>
          <w:szCs w:val="32"/>
        </w:rPr>
      </w:pPr>
      <w:r>
        <w:rPr>
          <w:rFonts w:ascii="Tahoma" w:hAnsi="Tahoma" w:cs="Tahoma"/>
          <w:b/>
          <w:i/>
          <w:noProof/>
          <w:color w:val="auto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AC221E" wp14:editId="59A59524">
                <wp:simplePos x="0" y="0"/>
                <wp:positionH relativeFrom="column">
                  <wp:posOffset>-121920</wp:posOffset>
                </wp:positionH>
                <wp:positionV relativeFrom="paragraph">
                  <wp:posOffset>-118745</wp:posOffset>
                </wp:positionV>
                <wp:extent cx="2628900" cy="952500"/>
                <wp:effectExtent l="0" t="0" r="0" b="0"/>
                <wp:wrapTight wrapText="bothSides">
                  <wp:wrapPolygon edited="0">
                    <wp:start x="313" y="1296"/>
                    <wp:lineTo x="313" y="20304"/>
                    <wp:lineTo x="21130" y="20304"/>
                    <wp:lineTo x="21130" y="1296"/>
                    <wp:lineTo x="313" y="1296"/>
                  </wp:wrapPolygon>
                </wp:wrapTight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24609FA1" w14:textId="43E078FF" w:rsidR="000A4335" w:rsidRPr="00B63169" w:rsidRDefault="000A433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Ecole maternelle </w:t>
                            </w:r>
                          </w:p>
                          <w:p w14:paraId="29D8B649" w14:textId="158E9F43" w:rsidR="000A4335" w:rsidRPr="00B63169" w:rsidRDefault="000A433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 xml:space="preserve">1 route </w:t>
                            </w:r>
                          </w:p>
                          <w:p w14:paraId="79D5DD57" w14:textId="1B8091E7" w:rsidR="000A4335" w:rsidRPr="00B63169" w:rsidRDefault="000A4335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>69360 CO</w:t>
                            </w:r>
                          </w:p>
                          <w:p w14:paraId="1C99561B" w14:textId="2E6A061D" w:rsidR="00AD3E90" w:rsidRPr="00B63169" w:rsidRDefault="00AD3E90">
                            <w:pPr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B63169">
                              <w:rPr>
                                <w:rFonts w:ascii="Century Gothic" w:hAnsi="Century Gothic"/>
                                <w:b/>
                                <w:color w:val="0070C0"/>
                                <w:sz w:val="24"/>
                                <w:szCs w:val="24"/>
                              </w:rPr>
                              <w:t>04.72.24.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AC221E"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-9.6pt;margin-top:-9.3pt;width:207pt;height: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" filled="f" stroked="f">
                <v:textbox inset=",7.2pt,,7.2pt">
                  <w:txbxContent>
                    <w:p w14:paraId="24609FA1" w14:textId="43E078FF" w:rsidR="000A4335" w:rsidRPr="00B63169" w:rsidRDefault="000A4335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 xml:space="preserve">Ecole maternelle </w:t>
                      </w:r>
                    </w:p>
                    <w:p w14:paraId="29D8B649" w14:textId="158E9F43" w:rsidR="000A4335" w:rsidRPr="00B63169" w:rsidRDefault="000A4335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 xml:space="preserve">1 route </w:t>
                      </w:r>
                    </w:p>
                    <w:p w14:paraId="79D5DD57" w14:textId="1B8091E7" w:rsidR="000A4335" w:rsidRPr="00B63169" w:rsidRDefault="000A4335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>69360 CO</w:t>
                      </w:r>
                    </w:p>
                    <w:p w14:paraId="1C99561B" w14:textId="2E6A061D" w:rsidR="00AD3E90" w:rsidRPr="00B63169" w:rsidRDefault="00AD3E90">
                      <w:pPr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</w:pPr>
                      <w:r w:rsidRPr="00B63169">
                        <w:rPr>
                          <w:rFonts w:ascii="Century Gothic" w:hAnsi="Century Gothic"/>
                          <w:b/>
                          <w:color w:val="0070C0"/>
                          <w:sz w:val="24"/>
                          <w:szCs w:val="24"/>
                        </w:rPr>
                        <w:t>04.72.24.</w:t>
                      </w: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0A4335">
        <w:rPr>
          <w:rFonts w:ascii="Tahoma" w:hAnsi="Tahoma" w:cs="Tahoma"/>
          <w:b/>
          <w:i/>
          <w:color w:val="auto"/>
          <w:sz w:val="24"/>
          <w:szCs w:val="24"/>
        </w:rPr>
        <w:tab/>
      </w:r>
      <w:r w:rsidR="002B7FB0" w:rsidRPr="00B63169">
        <w:rPr>
          <w:rFonts w:ascii="Tahoma" w:hAnsi="Tahoma" w:cs="Tahoma"/>
          <w:b/>
          <w:color w:val="FF0000"/>
          <w:sz w:val="32"/>
          <w:szCs w:val="32"/>
        </w:rPr>
        <w:t>FICHE DE RENSEIGNEMENTS</w:t>
      </w:r>
    </w:p>
    <w:tbl>
      <w:tblPr>
        <w:tblpPr w:leftFromText="141" w:rightFromText="141" w:vertAnchor="text" w:horzAnchor="margin" w:tblpXSpec="right" w:tblpY="178"/>
        <w:tblW w:w="6480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1E0" w:firstRow="1" w:lastRow="1" w:firstColumn="1" w:lastColumn="1" w:noHBand="0" w:noVBand="0"/>
      </w:tblPr>
      <w:tblGrid>
        <w:gridCol w:w="2518"/>
        <w:gridCol w:w="3962"/>
      </w:tblGrid>
      <w:tr w:rsidR="00AD3E90" w:rsidRPr="000A4335" w14:paraId="5176233F" w14:textId="77777777" w:rsidTr="00AD3E90">
        <w:trPr>
          <w:trHeight w:val="426"/>
        </w:trPr>
        <w:tc>
          <w:tcPr>
            <w:tcW w:w="6480" w:type="dxa"/>
            <w:gridSpan w:val="2"/>
            <w:vAlign w:val="center"/>
          </w:tcPr>
          <w:p w14:paraId="566DE850" w14:textId="77777777" w:rsidR="00AD3E90" w:rsidRPr="000A4335" w:rsidRDefault="00AD3E90" w:rsidP="005F2E17">
            <w:pPr>
              <w:tabs>
                <w:tab w:val="left" w:pos="3420"/>
              </w:tabs>
              <w:jc w:val="center"/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0A4335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Année scolaire : </w:t>
            </w:r>
            <w:r w:rsidRPr="004A2403">
              <w:rPr>
                <w:rFonts w:ascii="Calibri" w:hAnsi="Calibri"/>
                <w:b/>
                <w:color w:val="00B050"/>
                <w:sz w:val="28"/>
                <w:szCs w:val="28"/>
              </w:rPr>
              <w:t>201</w:t>
            </w:r>
            <w:r w:rsidR="00BF2BE2">
              <w:rPr>
                <w:rFonts w:ascii="Calibri" w:hAnsi="Calibri"/>
                <w:b/>
                <w:color w:val="00B050"/>
                <w:sz w:val="28"/>
                <w:szCs w:val="28"/>
              </w:rPr>
              <w:t>7</w:t>
            </w:r>
            <w:r w:rsidR="005F2E17" w:rsidRPr="004A2403">
              <w:rPr>
                <w:rFonts w:ascii="Calibri" w:hAnsi="Calibri"/>
                <w:b/>
                <w:color w:val="00B050"/>
                <w:sz w:val="28"/>
                <w:szCs w:val="28"/>
              </w:rPr>
              <w:t>-201</w:t>
            </w:r>
            <w:r w:rsidR="00BF2BE2">
              <w:rPr>
                <w:rFonts w:ascii="Calibri" w:hAnsi="Calibri"/>
                <w:b/>
                <w:color w:val="00B050"/>
                <w:sz w:val="28"/>
                <w:szCs w:val="28"/>
              </w:rPr>
              <w:t>8</w:t>
            </w:r>
          </w:p>
        </w:tc>
      </w:tr>
      <w:tr w:rsidR="00AD3E90" w:rsidRPr="000A4335" w14:paraId="2964C325" w14:textId="77777777" w:rsidTr="00AD3E90">
        <w:trPr>
          <w:trHeight w:hRule="exact" w:val="497"/>
        </w:trPr>
        <w:tc>
          <w:tcPr>
            <w:tcW w:w="2518" w:type="dxa"/>
            <w:vAlign w:val="center"/>
          </w:tcPr>
          <w:p w14:paraId="3C33198E" w14:textId="77777777" w:rsidR="00AD3E90" w:rsidRPr="000A4335" w:rsidRDefault="00AD3E90" w:rsidP="004A2403">
            <w:pPr>
              <w:tabs>
                <w:tab w:val="left" w:pos="3420"/>
              </w:tabs>
              <w:rPr>
                <w:rFonts w:ascii="Calibri" w:hAnsi="Calibri"/>
                <w:color w:val="auto"/>
                <w:sz w:val="28"/>
                <w:szCs w:val="28"/>
              </w:rPr>
            </w:pPr>
            <w:r w:rsidRPr="000A4335">
              <w:rPr>
                <w:rFonts w:ascii="Calibri" w:hAnsi="Calibri"/>
                <w:b/>
                <w:color w:val="auto"/>
                <w:sz w:val="28"/>
                <w:szCs w:val="28"/>
              </w:rPr>
              <w:t>Niveau :</w:t>
            </w:r>
            <w:r>
              <w:rPr>
                <w:rFonts w:ascii="Calibri" w:hAnsi="Calibri"/>
                <w:color w:val="auto"/>
                <w:sz w:val="28"/>
                <w:szCs w:val="28"/>
              </w:rPr>
              <w:t xml:space="preserve"> PS-MS</w:t>
            </w:r>
            <w:r w:rsidR="002A2E06">
              <w:rPr>
                <w:rFonts w:ascii="Calibri" w:hAnsi="Calibri"/>
                <w:color w:val="auto"/>
                <w:sz w:val="28"/>
                <w:szCs w:val="28"/>
              </w:rPr>
              <w:t>-GS</w:t>
            </w:r>
          </w:p>
        </w:tc>
        <w:tc>
          <w:tcPr>
            <w:tcW w:w="3962" w:type="dxa"/>
            <w:vAlign w:val="center"/>
          </w:tcPr>
          <w:p w14:paraId="0F68251F" w14:textId="77777777" w:rsidR="00AD3E90" w:rsidRPr="000A4335" w:rsidRDefault="00AD3E90" w:rsidP="002A2E06">
            <w:pPr>
              <w:tabs>
                <w:tab w:val="left" w:pos="3420"/>
              </w:tabs>
              <w:rPr>
                <w:rFonts w:ascii="Calibri" w:hAnsi="Calibri"/>
                <w:b/>
                <w:color w:val="auto"/>
                <w:sz w:val="28"/>
                <w:szCs w:val="28"/>
              </w:rPr>
            </w:pPr>
            <w:r w:rsidRPr="000A4335">
              <w:rPr>
                <w:rFonts w:ascii="Calibri" w:hAnsi="Calibri"/>
                <w:b/>
                <w:color w:val="auto"/>
                <w:sz w:val="28"/>
                <w:szCs w:val="28"/>
              </w:rPr>
              <w:t>Classe </w:t>
            </w:r>
            <w:r w:rsidR="004A2403">
              <w:rPr>
                <w:rFonts w:ascii="Calibri" w:hAnsi="Calibri"/>
                <w:b/>
                <w:color w:val="auto"/>
                <w:sz w:val="28"/>
                <w:szCs w:val="28"/>
              </w:rPr>
              <w:t xml:space="preserve"> de Mme</w:t>
            </w:r>
            <w:r w:rsidR="002A2E06" w:rsidRPr="002A2E06">
              <w:rPr>
                <w:rFonts w:ascii="Calibri" w:hAnsi="Calibri"/>
                <w:color w:val="auto"/>
              </w:rPr>
              <w:t>……………………….</w:t>
            </w:r>
          </w:p>
        </w:tc>
      </w:tr>
    </w:tbl>
    <w:p w14:paraId="199F34B7" w14:textId="77777777" w:rsidR="00AD3E90" w:rsidRPr="000A4335" w:rsidRDefault="00AD3E90" w:rsidP="000A4335">
      <w:pPr>
        <w:rPr>
          <w:rFonts w:ascii="Tahoma" w:hAnsi="Tahoma" w:cs="Tahoma"/>
          <w:b/>
          <w:i/>
          <w:color w:val="auto"/>
          <w:sz w:val="24"/>
          <w:szCs w:val="24"/>
        </w:rPr>
      </w:pPr>
    </w:p>
    <w:p w14:paraId="0BB614E5" w14:textId="77777777" w:rsidR="002B7FB0" w:rsidRDefault="002B7FB0" w:rsidP="002B7FB0">
      <w:pPr>
        <w:tabs>
          <w:tab w:val="left" w:pos="3420"/>
        </w:tabs>
        <w:rPr>
          <w:color w:val="auto"/>
          <w:sz w:val="17"/>
          <w:szCs w:val="17"/>
        </w:rPr>
      </w:pPr>
    </w:p>
    <w:p w14:paraId="634C4272" w14:textId="77777777" w:rsidR="00AD3E90" w:rsidRDefault="00AD3E90" w:rsidP="002B7FB0">
      <w:pPr>
        <w:tabs>
          <w:tab w:val="left" w:pos="3420"/>
        </w:tabs>
        <w:rPr>
          <w:color w:val="auto"/>
          <w:sz w:val="17"/>
          <w:szCs w:val="17"/>
        </w:rPr>
      </w:pPr>
    </w:p>
    <w:p w14:paraId="7F9E0486" w14:textId="77777777" w:rsidR="000A4335" w:rsidRPr="000A4335" w:rsidRDefault="000A4335" w:rsidP="002B7FB0">
      <w:pPr>
        <w:tabs>
          <w:tab w:val="left" w:pos="3420"/>
        </w:tabs>
        <w:rPr>
          <w:color w:val="auto"/>
          <w:sz w:val="4"/>
          <w:szCs w:val="4"/>
        </w:rPr>
      </w:pPr>
    </w:p>
    <w:p w14:paraId="6C208535" w14:textId="77777777" w:rsidR="002B7FB0" w:rsidRPr="00F80435" w:rsidRDefault="002B7FB0" w:rsidP="002B7FB0">
      <w:pPr>
        <w:tabs>
          <w:tab w:val="left" w:pos="3420"/>
        </w:tabs>
        <w:rPr>
          <w:color w:val="auto"/>
          <w:sz w:val="12"/>
          <w:szCs w:val="12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348"/>
        <w:gridCol w:w="172"/>
        <w:gridCol w:w="4688"/>
        <w:gridCol w:w="1080"/>
        <w:gridCol w:w="720"/>
        <w:gridCol w:w="900"/>
      </w:tblGrid>
      <w:tr w:rsidR="002B7FB0" w:rsidRPr="001D33D3" w14:paraId="2F985B7F" w14:textId="77777777" w:rsidTr="005D7B94">
        <w:trPr>
          <w:trHeight w:val="318"/>
        </w:trPr>
        <w:tc>
          <w:tcPr>
            <w:tcW w:w="10908" w:type="dxa"/>
            <w:gridSpan w:val="6"/>
            <w:shd w:val="clear" w:color="auto" w:fill="A0A0A0"/>
          </w:tcPr>
          <w:p w14:paraId="36A33E43" w14:textId="77777777" w:rsidR="002B7FB0" w:rsidRPr="001D33D3" w:rsidRDefault="002B7FB0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B63169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ELEVE</w:t>
            </w:r>
          </w:p>
        </w:tc>
      </w:tr>
      <w:tr w:rsidR="004A2403" w:rsidRPr="001D33D3" w14:paraId="49DE282C" w14:textId="77777777" w:rsidTr="007B098D">
        <w:trPr>
          <w:trHeight w:val="362"/>
        </w:trPr>
        <w:tc>
          <w:tcPr>
            <w:tcW w:w="8208" w:type="dxa"/>
            <w:gridSpan w:val="3"/>
            <w:vAlign w:val="bottom"/>
          </w:tcPr>
          <w:p w14:paraId="02FAD1BC" w14:textId="77777777" w:rsidR="004A2403" w:rsidRPr="001D33D3" w:rsidRDefault="004A2403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__________________________________________</w:t>
            </w:r>
          </w:p>
        </w:tc>
        <w:tc>
          <w:tcPr>
            <w:tcW w:w="1080" w:type="dxa"/>
            <w:vAlign w:val="bottom"/>
          </w:tcPr>
          <w:p w14:paraId="6B4CCE6B" w14:textId="77777777" w:rsidR="004A2403" w:rsidRPr="001D33D3" w:rsidRDefault="004A2403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Sexe : </w:t>
            </w:r>
          </w:p>
        </w:tc>
        <w:tc>
          <w:tcPr>
            <w:tcW w:w="720" w:type="dxa"/>
            <w:vAlign w:val="bottom"/>
          </w:tcPr>
          <w:p w14:paraId="7C97D6C1" w14:textId="77777777" w:rsidR="004A2403" w:rsidRPr="001D33D3" w:rsidRDefault="004A2403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M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00" w:type="dxa"/>
            <w:vAlign w:val="bottom"/>
          </w:tcPr>
          <w:p w14:paraId="6816B301" w14:textId="77777777" w:rsidR="004A2403" w:rsidRPr="001D33D3" w:rsidRDefault="004A2403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F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</w:tr>
      <w:tr w:rsidR="002B3D10" w:rsidRPr="001D33D3" w14:paraId="2D4B9898" w14:textId="77777777" w:rsidTr="005D7B94">
        <w:trPr>
          <w:trHeight w:val="449"/>
        </w:trPr>
        <w:tc>
          <w:tcPr>
            <w:tcW w:w="10908" w:type="dxa"/>
            <w:gridSpan w:val="6"/>
            <w:vAlign w:val="center"/>
          </w:tcPr>
          <w:p w14:paraId="6AB7EEA8" w14:textId="77777777" w:rsidR="002B3D10" w:rsidRPr="001D33D3" w:rsidRDefault="002B3D10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Prénom (s)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 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 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564DCEFA" w14:textId="77777777" w:rsidTr="005D7B94">
        <w:trPr>
          <w:trHeight w:val="360"/>
        </w:trPr>
        <w:tc>
          <w:tcPr>
            <w:tcW w:w="3348" w:type="dxa"/>
            <w:vAlign w:val="center"/>
          </w:tcPr>
          <w:p w14:paraId="4829D8D5" w14:textId="77777777" w:rsidR="002B3D10" w:rsidRPr="001D33D3" w:rsidRDefault="002B3D10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Né(e) le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560" w:type="dxa"/>
            <w:gridSpan w:val="5"/>
            <w:vAlign w:val="center"/>
          </w:tcPr>
          <w:p w14:paraId="08704683" w14:textId="77777777" w:rsidR="002B3D10" w:rsidRPr="001D33D3" w:rsidRDefault="002B3D10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 : (commune et département) 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5E5106D6" w14:textId="77777777" w:rsidTr="005D7B94">
        <w:trPr>
          <w:trHeight w:val="457"/>
        </w:trPr>
        <w:tc>
          <w:tcPr>
            <w:tcW w:w="10908" w:type="dxa"/>
            <w:gridSpan w:val="6"/>
            <w:vAlign w:val="center"/>
          </w:tcPr>
          <w:p w14:paraId="020A404A" w14:textId="77777777" w:rsidR="002B3D10" w:rsidRPr="001D33D3" w:rsidRDefault="002B3D10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Adresse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2B3D10" w:rsidRPr="001D33D3" w14:paraId="401E0E2A" w14:textId="77777777" w:rsidTr="005D7B94">
        <w:trPr>
          <w:trHeight w:val="368"/>
        </w:trPr>
        <w:tc>
          <w:tcPr>
            <w:tcW w:w="3520" w:type="dxa"/>
            <w:gridSpan w:val="2"/>
            <w:vAlign w:val="center"/>
          </w:tcPr>
          <w:p w14:paraId="6580232C" w14:textId="77777777" w:rsidR="002B3D10" w:rsidRPr="001D33D3" w:rsidRDefault="002B3D10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Code postal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  <w:tc>
          <w:tcPr>
            <w:tcW w:w="7388" w:type="dxa"/>
            <w:gridSpan w:val="4"/>
            <w:vAlign w:val="center"/>
          </w:tcPr>
          <w:p w14:paraId="7FD2413F" w14:textId="77777777" w:rsidR="002B3D10" w:rsidRPr="001D33D3" w:rsidRDefault="002B3D10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Commune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</w:tbl>
    <w:p w14:paraId="5C1239E6" w14:textId="77777777" w:rsidR="00004DAF" w:rsidRPr="00FF4170" w:rsidRDefault="00004DAF" w:rsidP="002B7FB0">
      <w:pPr>
        <w:tabs>
          <w:tab w:val="left" w:pos="3420"/>
        </w:tabs>
        <w:rPr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168"/>
        <w:gridCol w:w="352"/>
        <w:gridCol w:w="1448"/>
        <w:gridCol w:w="180"/>
        <w:gridCol w:w="900"/>
        <w:gridCol w:w="2872"/>
        <w:gridCol w:w="860"/>
        <w:gridCol w:w="1128"/>
      </w:tblGrid>
      <w:tr w:rsidR="00004DAF" w:rsidRPr="001D33D3" w14:paraId="4606CA41" w14:textId="77777777" w:rsidTr="005D7B94">
        <w:tc>
          <w:tcPr>
            <w:tcW w:w="10908" w:type="dxa"/>
            <w:gridSpan w:val="8"/>
            <w:shd w:val="clear" w:color="auto" w:fill="A0A0A0"/>
          </w:tcPr>
          <w:p w14:paraId="424401D3" w14:textId="77777777" w:rsidR="00004DAF" w:rsidRPr="001D33D3" w:rsidRDefault="00004DAF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RESPONSABLES LEGAUX</w:t>
            </w:r>
          </w:p>
        </w:tc>
      </w:tr>
      <w:tr w:rsidR="00805D06" w:rsidRPr="001D33D3" w14:paraId="6436AE80" w14:textId="77777777" w:rsidTr="005D7B94">
        <w:tc>
          <w:tcPr>
            <w:tcW w:w="6048" w:type="dxa"/>
            <w:gridSpan w:val="5"/>
            <w:shd w:val="clear" w:color="auto" w:fill="CCCCCC"/>
          </w:tcPr>
          <w:p w14:paraId="0D89E7D9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  <w:t>Mère</w:t>
            </w:r>
          </w:p>
        </w:tc>
        <w:tc>
          <w:tcPr>
            <w:tcW w:w="2872" w:type="dxa"/>
            <w:tcBorders>
              <w:left w:val="nil"/>
            </w:tcBorders>
            <w:shd w:val="clear" w:color="auto" w:fill="CCCCCC"/>
          </w:tcPr>
          <w:p w14:paraId="7E902733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Autorité parentale :  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CCCCCC"/>
          </w:tcPr>
          <w:p w14:paraId="7B3CD8A5" w14:textId="77777777" w:rsidR="00805D06" w:rsidRPr="001D33D3" w:rsidRDefault="00BD230A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057616B" wp14:editId="7341097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3335" b="13335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21.6pt;margin-top:5pt;width:9pt;height: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oui  </w:t>
            </w:r>
          </w:p>
        </w:tc>
        <w:tc>
          <w:tcPr>
            <w:tcW w:w="1128" w:type="dxa"/>
            <w:tcBorders>
              <w:left w:val="nil"/>
            </w:tcBorders>
            <w:shd w:val="clear" w:color="auto" w:fill="CCCCCC"/>
          </w:tcPr>
          <w:p w14:paraId="68501B5D" w14:textId="77777777" w:rsidR="00805D06" w:rsidRPr="001D33D3" w:rsidRDefault="00BD230A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114A133" wp14:editId="2F78F752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0" r="12700" b="13335"/>
                      <wp:wrapNone/>
                      <wp:docPr id="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3.65pt;margin-top:5pt;width:9pt;height: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non</w:t>
            </w:r>
          </w:p>
        </w:tc>
      </w:tr>
      <w:tr w:rsidR="00805D06" w:rsidRPr="001D33D3" w14:paraId="0166B1F0" w14:textId="77777777" w:rsidTr="005D7B94">
        <w:trPr>
          <w:trHeight w:val="423"/>
        </w:trPr>
        <w:tc>
          <w:tcPr>
            <w:tcW w:w="5148" w:type="dxa"/>
            <w:gridSpan w:val="4"/>
            <w:vAlign w:val="center"/>
          </w:tcPr>
          <w:p w14:paraId="20D15E09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NOM de jeune fille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  <w:r w:rsidR="00320CE3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</w:t>
            </w:r>
          </w:p>
        </w:tc>
        <w:tc>
          <w:tcPr>
            <w:tcW w:w="5760" w:type="dxa"/>
            <w:gridSpan w:val="4"/>
            <w:vAlign w:val="center"/>
          </w:tcPr>
          <w:p w14:paraId="1B114A93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NOM marital ou nom d’usage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</w:t>
            </w:r>
            <w:r w:rsidR="00CC7554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</w:t>
            </w:r>
          </w:p>
        </w:tc>
      </w:tr>
      <w:tr w:rsidR="00004DAF" w:rsidRPr="001D33D3" w14:paraId="2D6111D0" w14:textId="77777777" w:rsidTr="005D7B94">
        <w:tc>
          <w:tcPr>
            <w:tcW w:w="10908" w:type="dxa"/>
            <w:gridSpan w:val="8"/>
            <w:vAlign w:val="center"/>
          </w:tcPr>
          <w:p w14:paraId="5BC4F111" w14:textId="77777777" w:rsidR="00004DAF" w:rsidRPr="001D33D3" w:rsidRDefault="00004DA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Prénom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</w:tr>
      <w:tr w:rsidR="00004DAF" w:rsidRPr="001D33D3" w14:paraId="26D3275D" w14:textId="77777777" w:rsidTr="005D7B94">
        <w:tc>
          <w:tcPr>
            <w:tcW w:w="3168" w:type="dxa"/>
            <w:vAlign w:val="center"/>
          </w:tcPr>
          <w:p w14:paraId="7FF5286F" w14:textId="77777777" w:rsidR="00004DAF" w:rsidRPr="001D33D3" w:rsidRDefault="00004DA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Né</w:t>
            </w:r>
            <w:r w:rsidR="00E006C7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e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le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740" w:type="dxa"/>
            <w:gridSpan w:val="7"/>
            <w:vAlign w:val="center"/>
          </w:tcPr>
          <w:p w14:paraId="7B1D1C49" w14:textId="77777777" w:rsidR="00004DAF" w:rsidRPr="001D33D3" w:rsidRDefault="00004DA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: (commune et département)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: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004DAF" w:rsidRPr="001D33D3" w14:paraId="63E34B79" w14:textId="77777777" w:rsidTr="005D7B94">
        <w:tc>
          <w:tcPr>
            <w:tcW w:w="10908" w:type="dxa"/>
            <w:gridSpan w:val="8"/>
            <w:vAlign w:val="center"/>
          </w:tcPr>
          <w:p w14:paraId="0D99E498" w14:textId="77777777" w:rsidR="00004DAF" w:rsidRPr="001D33D3" w:rsidRDefault="00004DA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Adresse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="0003156F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(si différente)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004DAF" w:rsidRPr="001D33D3" w14:paraId="05FD5C5D" w14:textId="77777777" w:rsidTr="005D7B94">
        <w:tc>
          <w:tcPr>
            <w:tcW w:w="3520" w:type="dxa"/>
            <w:gridSpan w:val="2"/>
            <w:vAlign w:val="center"/>
          </w:tcPr>
          <w:p w14:paraId="21D339E6" w14:textId="77777777" w:rsidR="00004DAF" w:rsidRPr="001D33D3" w:rsidRDefault="00004DA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Code postal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</w:p>
        </w:tc>
        <w:tc>
          <w:tcPr>
            <w:tcW w:w="7388" w:type="dxa"/>
            <w:gridSpan w:val="6"/>
            <w:vAlign w:val="center"/>
          </w:tcPr>
          <w:p w14:paraId="3F60F755" w14:textId="77777777" w:rsidR="00004DAF" w:rsidRPr="001D33D3" w:rsidRDefault="00004DA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Commune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FE09FF" w:rsidRPr="001D33D3" w14:paraId="4A654AD1" w14:textId="77777777" w:rsidTr="005D7B94">
        <w:tc>
          <w:tcPr>
            <w:tcW w:w="10908" w:type="dxa"/>
            <w:gridSpan w:val="8"/>
            <w:vAlign w:val="center"/>
          </w:tcPr>
          <w:p w14:paraId="63CCFF26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Profession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CC7554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805D06" w:rsidRPr="001D33D3" w14:paraId="5CACD910" w14:textId="77777777" w:rsidTr="005D7B94">
        <w:trPr>
          <w:trHeight w:val="366"/>
        </w:trPr>
        <w:tc>
          <w:tcPr>
            <w:tcW w:w="4968" w:type="dxa"/>
            <w:gridSpan w:val="3"/>
            <w:vAlign w:val="center"/>
          </w:tcPr>
          <w:p w14:paraId="2AF410FD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domicile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703C8450" w14:textId="77777777" w:rsidR="00805D06" w:rsidRPr="001D33D3" w:rsidRDefault="00805D06" w:rsidP="005D7B94">
            <w:pPr>
              <w:tabs>
                <w:tab w:val="left" w:pos="3420"/>
              </w:tabs>
              <w:ind w:right="252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portable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  <w:tr w:rsidR="00805D06" w:rsidRPr="001D33D3" w14:paraId="23CDE096" w14:textId="77777777" w:rsidTr="005D7B94">
        <w:trPr>
          <w:trHeight w:val="349"/>
        </w:trPr>
        <w:tc>
          <w:tcPr>
            <w:tcW w:w="4968" w:type="dxa"/>
            <w:gridSpan w:val="3"/>
            <w:vAlign w:val="center"/>
          </w:tcPr>
          <w:p w14:paraId="6E101925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Téléphone travail :</w:t>
            </w:r>
            <w:r w:rsidR="00F80435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7AA19494" w14:textId="77777777" w:rsidR="00805D06" w:rsidRPr="001D33D3" w:rsidRDefault="00320CE3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Courriel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="00805D06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@ </w:t>
            </w:r>
            <w:r w:rsidR="00805D06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  <w:r w:rsidR="00FE09FF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</w:p>
        </w:tc>
      </w:tr>
    </w:tbl>
    <w:p w14:paraId="2C2DA6D8" w14:textId="77777777" w:rsidR="00805D06" w:rsidRPr="00FF4170" w:rsidRDefault="00805D06" w:rsidP="002B7FB0">
      <w:pPr>
        <w:tabs>
          <w:tab w:val="left" w:pos="3420"/>
        </w:tabs>
        <w:rPr>
          <w:color w:val="auto"/>
          <w:sz w:val="12"/>
          <w:szCs w:val="12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168"/>
        <w:gridCol w:w="352"/>
        <w:gridCol w:w="1448"/>
        <w:gridCol w:w="180"/>
        <w:gridCol w:w="900"/>
        <w:gridCol w:w="2872"/>
        <w:gridCol w:w="860"/>
        <w:gridCol w:w="1128"/>
      </w:tblGrid>
      <w:tr w:rsidR="00805D06" w:rsidRPr="005D7B94" w14:paraId="0142924D" w14:textId="77777777" w:rsidTr="005D7B94">
        <w:tc>
          <w:tcPr>
            <w:tcW w:w="6048" w:type="dxa"/>
            <w:gridSpan w:val="5"/>
            <w:shd w:val="clear" w:color="auto" w:fill="CCCCCC"/>
          </w:tcPr>
          <w:p w14:paraId="6E6689D4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  <w:t>Père</w:t>
            </w:r>
          </w:p>
        </w:tc>
        <w:tc>
          <w:tcPr>
            <w:tcW w:w="2872" w:type="dxa"/>
            <w:tcBorders>
              <w:left w:val="nil"/>
            </w:tcBorders>
            <w:shd w:val="clear" w:color="auto" w:fill="CCCCCC"/>
          </w:tcPr>
          <w:p w14:paraId="6EC2704A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Autorité parentale :  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CCCCCC"/>
          </w:tcPr>
          <w:p w14:paraId="345AC4D7" w14:textId="77777777" w:rsidR="00805D06" w:rsidRPr="001D33D3" w:rsidRDefault="00BD230A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EB4DDCE" wp14:editId="0BADF99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5715" r="13335" b="6985"/>
                      <wp:wrapNone/>
                      <wp:docPr id="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21.6pt;margin-top:5pt;width:9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oui  </w:t>
            </w:r>
          </w:p>
        </w:tc>
        <w:tc>
          <w:tcPr>
            <w:tcW w:w="1128" w:type="dxa"/>
            <w:tcBorders>
              <w:left w:val="nil"/>
            </w:tcBorders>
            <w:shd w:val="clear" w:color="auto" w:fill="CCCCCC"/>
          </w:tcPr>
          <w:p w14:paraId="193E2C9F" w14:textId="77777777" w:rsidR="00805D06" w:rsidRPr="001D33D3" w:rsidRDefault="00BD230A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4CA97D" wp14:editId="140EEA84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5715" r="12700" b="6985"/>
                      <wp:wrapNone/>
                      <wp:docPr id="3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23.65pt;margin-top: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"/>
                  </w:pict>
                </mc:Fallback>
              </mc:AlternateContent>
            </w:r>
            <w:r w:rsidR="00805D06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non</w:t>
            </w:r>
          </w:p>
        </w:tc>
      </w:tr>
      <w:tr w:rsidR="00805D06" w:rsidRPr="005D7B94" w14:paraId="71337815" w14:textId="77777777" w:rsidTr="005D7B94">
        <w:trPr>
          <w:trHeight w:val="423"/>
        </w:trPr>
        <w:tc>
          <w:tcPr>
            <w:tcW w:w="5148" w:type="dxa"/>
            <w:gridSpan w:val="4"/>
            <w:vAlign w:val="center"/>
          </w:tcPr>
          <w:p w14:paraId="71F352D6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NOM :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  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  <w:r w:rsidR="00320CE3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</w:t>
            </w:r>
          </w:p>
        </w:tc>
        <w:tc>
          <w:tcPr>
            <w:tcW w:w="5760" w:type="dxa"/>
            <w:gridSpan w:val="4"/>
            <w:vAlign w:val="center"/>
          </w:tcPr>
          <w:p w14:paraId="1EBDC4CC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Prénom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</w:t>
            </w:r>
            <w:r w:rsidR="00FF4170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</w:t>
            </w:r>
          </w:p>
        </w:tc>
      </w:tr>
      <w:tr w:rsidR="00805D06" w:rsidRPr="005D7B94" w14:paraId="3FDD4737" w14:textId="77777777" w:rsidTr="005D7B94">
        <w:tc>
          <w:tcPr>
            <w:tcW w:w="3168" w:type="dxa"/>
            <w:vAlign w:val="center"/>
          </w:tcPr>
          <w:p w14:paraId="5E92C3C0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Né le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_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/____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</w:p>
        </w:tc>
        <w:tc>
          <w:tcPr>
            <w:tcW w:w="7740" w:type="dxa"/>
            <w:gridSpan w:val="7"/>
            <w:vAlign w:val="center"/>
          </w:tcPr>
          <w:p w14:paraId="3F6C7BFC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Lieu de naissance : (commune et département) :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</w:p>
        </w:tc>
      </w:tr>
      <w:tr w:rsidR="00805D06" w:rsidRPr="005D7B94" w14:paraId="0FDD1327" w14:textId="77777777" w:rsidTr="005D7B94">
        <w:tc>
          <w:tcPr>
            <w:tcW w:w="10908" w:type="dxa"/>
            <w:gridSpan w:val="8"/>
            <w:vAlign w:val="center"/>
          </w:tcPr>
          <w:p w14:paraId="2701EC90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Adresse : </w:t>
            </w:r>
            <w:r w:rsidR="00123FEE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(si différente)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</w:t>
            </w:r>
            <w:r w:rsidR="00123FEE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</w:p>
        </w:tc>
      </w:tr>
      <w:tr w:rsidR="00805D06" w:rsidRPr="005D7B94" w14:paraId="0C0E581E" w14:textId="77777777" w:rsidTr="005D7B94">
        <w:tc>
          <w:tcPr>
            <w:tcW w:w="3520" w:type="dxa"/>
            <w:gridSpan w:val="2"/>
            <w:vAlign w:val="center"/>
          </w:tcPr>
          <w:p w14:paraId="2F34738B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Code postal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  <w:tc>
          <w:tcPr>
            <w:tcW w:w="7388" w:type="dxa"/>
            <w:gridSpan w:val="6"/>
            <w:vAlign w:val="center"/>
          </w:tcPr>
          <w:p w14:paraId="0A417411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Commune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</w:p>
        </w:tc>
      </w:tr>
      <w:tr w:rsidR="00FE09FF" w:rsidRPr="005D7B94" w14:paraId="32F062D5" w14:textId="77777777" w:rsidTr="005D7B94">
        <w:tc>
          <w:tcPr>
            <w:tcW w:w="10908" w:type="dxa"/>
            <w:gridSpan w:val="8"/>
            <w:vAlign w:val="center"/>
          </w:tcPr>
          <w:p w14:paraId="1D572342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Profession </w:t>
            </w:r>
            <w:r w:rsidR="00E006C7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: </w:t>
            </w:r>
            <w:r w:rsidR="00E006C7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</w:t>
            </w:r>
          </w:p>
        </w:tc>
      </w:tr>
      <w:tr w:rsidR="00805D06" w:rsidRPr="005D7B94" w14:paraId="2CDA9B05" w14:textId="77777777" w:rsidTr="005D7B94">
        <w:trPr>
          <w:trHeight w:val="322"/>
        </w:trPr>
        <w:tc>
          <w:tcPr>
            <w:tcW w:w="4968" w:type="dxa"/>
            <w:gridSpan w:val="3"/>
            <w:vAlign w:val="center"/>
          </w:tcPr>
          <w:p w14:paraId="4B0C66A3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domicile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35CA4C37" w14:textId="77777777" w:rsidR="00805D06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portable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</w:t>
            </w:r>
          </w:p>
        </w:tc>
      </w:tr>
      <w:tr w:rsidR="00805D06" w:rsidRPr="005D7B94" w14:paraId="5D591B96" w14:textId="77777777" w:rsidTr="005D7B94">
        <w:trPr>
          <w:trHeight w:val="360"/>
        </w:trPr>
        <w:tc>
          <w:tcPr>
            <w:tcW w:w="4968" w:type="dxa"/>
            <w:gridSpan w:val="3"/>
            <w:vAlign w:val="center"/>
          </w:tcPr>
          <w:p w14:paraId="5979DBC4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Téléphone travail :</w:t>
            </w:r>
            <w:r w:rsidR="00F80435"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32F0DCF3" w14:textId="77777777" w:rsidR="00805D06" w:rsidRPr="001D33D3" w:rsidRDefault="00805D06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Courriel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 xml:space="preserve">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@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</w:p>
        </w:tc>
      </w:tr>
    </w:tbl>
    <w:p w14:paraId="3E842402" w14:textId="77777777" w:rsidR="00805D06" w:rsidRPr="00FF4170" w:rsidRDefault="00805D06" w:rsidP="002B7FB0">
      <w:pPr>
        <w:tabs>
          <w:tab w:val="left" w:pos="3420"/>
        </w:tabs>
        <w:rPr>
          <w:color w:val="auto"/>
          <w:sz w:val="14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520"/>
        <w:gridCol w:w="1448"/>
        <w:gridCol w:w="180"/>
        <w:gridCol w:w="1252"/>
        <w:gridCol w:w="2520"/>
        <w:gridCol w:w="860"/>
        <w:gridCol w:w="1128"/>
      </w:tblGrid>
      <w:tr w:rsidR="00FE09FF" w:rsidRPr="005D7B94" w14:paraId="488E44A3" w14:textId="77777777" w:rsidTr="005D7B94">
        <w:tc>
          <w:tcPr>
            <w:tcW w:w="6400" w:type="dxa"/>
            <w:gridSpan w:val="4"/>
            <w:shd w:val="clear" w:color="auto" w:fill="CCCCCC"/>
          </w:tcPr>
          <w:p w14:paraId="6E662462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8"/>
                <w:szCs w:val="28"/>
                <w:u w:val="single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  <w:u w:val="single"/>
              </w:rPr>
              <w:t>Autre responsable légal</w:t>
            </w:r>
            <w:r w:rsidRPr="001D33D3">
              <w:rPr>
                <w:rFonts w:asciiTheme="majorHAnsi" w:hAnsiTheme="majorHAnsi"/>
                <w:color w:val="auto"/>
                <w:sz w:val="28"/>
                <w:szCs w:val="28"/>
                <w:u w:val="single"/>
              </w:rPr>
              <w:t xml:space="preserve"> </w:t>
            </w: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t>(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personne physique ou morale)</w:t>
            </w:r>
          </w:p>
        </w:tc>
        <w:tc>
          <w:tcPr>
            <w:tcW w:w="2520" w:type="dxa"/>
            <w:tcBorders>
              <w:left w:val="nil"/>
            </w:tcBorders>
            <w:shd w:val="clear" w:color="auto" w:fill="CCCCCC"/>
          </w:tcPr>
          <w:p w14:paraId="5F8EC4A0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Autorité parentale :  </w:t>
            </w:r>
          </w:p>
        </w:tc>
        <w:tc>
          <w:tcPr>
            <w:tcW w:w="860" w:type="dxa"/>
            <w:tcBorders>
              <w:left w:val="nil"/>
            </w:tcBorders>
            <w:shd w:val="clear" w:color="auto" w:fill="CCCCCC"/>
          </w:tcPr>
          <w:p w14:paraId="031A263D" w14:textId="77777777" w:rsidR="00FE09FF" w:rsidRPr="001D33D3" w:rsidRDefault="00BD230A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479615" wp14:editId="24556C16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3175" r="13335" b="9525"/>
                      <wp:wrapNone/>
                      <wp:docPr id="2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" o:spid="_x0000_s1026" style="position:absolute;margin-left:21.6pt;margin-top: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"/>
                  </w:pict>
                </mc:Fallback>
              </mc:AlternateContent>
            </w:r>
            <w:r w:rsidR="00FE09FF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oui  </w:t>
            </w:r>
          </w:p>
        </w:tc>
        <w:tc>
          <w:tcPr>
            <w:tcW w:w="1128" w:type="dxa"/>
            <w:tcBorders>
              <w:left w:val="nil"/>
            </w:tcBorders>
            <w:shd w:val="clear" w:color="auto" w:fill="CCCCCC"/>
          </w:tcPr>
          <w:p w14:paraId="1D39AC28" w14:textId="77777777" w:rsidR="00FE09FF" w:rsidRPr="001D33D3" w:rsidRDefault="00BD230A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noProof/>
                <w:color w:val="auto"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205444" wp14:editId="7F4DB175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63500</wp:posOffset>
                      </wp:positionV>
                      <wp:extent cx="114300" cy="114300"/>
                      <wp:effectExtent l="0" t="3175" r="12700" b="9525"/>
                      <wp:wrapNone/>
                      <wp:docPr id="1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7" o:spid="_x0000_s1026" style="position:absolute;margin-left:23.65pt;margin-top:5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"/>
                  </w:pict>
                </mc:Fallback>
              </mc:AlternateContent>
            </w:r>
            <w:r w:rsidR="00FE09FF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non</w:t>
            </w:r>
          </w:p>
        </w:tc>
      </w:tr>
      <w:tr w:rsidR="00FE09FF" w:rsidRPr="005D7B94" w14:paraId="7B034B4E" w14:textId="77777777" w:rsidTr="005D7B94">
        <w:trPr>
          <w:trHeight w:val="423"/>
        </w:trPr>
        <w:tc>
          <w:tcPr>
            <w:tcW w:w="5148" w:type="dxa"/>
            <w:gridSpan w:val="3"/>
            <w:vAlign w:val="center"/>
          </w:tcPr>
          <w:p w14:paraId="14EC0459" w14:textId="77777777" w:rsidR="00FE09FF" w:rsidRPr="001D33D3" w:rsidRDefault="00123FEE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>Organisme</w:t>
            </w:r>
            <w:r w:rsidR="00FE09FF"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 :   </w:t>
            </w:r>
            <w:r w:rsidR="00FE09FF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 xml:space="preserve"> ________________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</w:t>
            </w:r>
          </w:p>
        </w:tc>
        <w:tc>
          <w:tcPr>
            <w:tcW w:w="5760" w:type="dxa"/>
            <w:gridSpan w:val="4"/>
            <w:vAlign w:val="center"/>
          </w:tcPr>
          <w:p w14:paraId="3D6F89B9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Fonction 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</w:t>
            </w:r>
            <w:r w:rsidR="00123FEE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  <w:r w:rsidR="00FF4170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</w:t>
            </w:r>
            <w:r w:rsidR="00F80435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</w:t>
            </w:r>
          </w:p>
        </w:tc>
      </w:tr>
      <w:tr w:rsidR="00FE09FF" w:rsidRPr="005D7B94" w14:paraId="15A738E3" w14:textId="77777777" w:rsidTr="005D7B94">
        <w:tc>
          <w:tcPr>
            <w:tcW w:w="10908" w:type="dxa"/>
            <w:gridSpan w:val="7"/>
            <w:vAlign w:val="center"/>
          </w:tcPr>
          <w:p w14:paraId="486CEC04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Lien avec l’enfant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123FEE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</w:p>
        </w:tc>
      </w:tr>
      <w:tr w:rsidR="00FE09FF" w:rsidRPr="005D7B94" w14:paraId="272CFFC4" w14:textId="77777777" w:rsidTr="005D7B94">
        <w:tc>
          <w:tcPr>
            <w:tcW w:w="10908" w:type="dxa"/>
            <w:gridSpan w:val="7"/>
            <w:vAlign w:val="center"/>
          </w:tcPr>
          <w:p w14:paraId="4B3E115D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Adresse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</w:tr>
      <w:tr w:rsidR="00FE09FF" w:rsidRPr="005D7B94" w14:paraId="12F94577" w14:textId="77777777" w:rsidTr="005D7B94">
        <w:tc>
          <w:tcPr>
            <w:tcW w:w="3520" w:type="dxa"/>
            <w:vAlign w:val="center"/>
          </w:tcPr>
          <w:p w14:paraId="045CDA06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Code postal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</w:t>
            </w:r>
          </w:p>
        </w:tc>
        <w:tc>
          <w:tcPr>
            <w:tcW w:w="7388" w:type="dxa"/>
            <w:gridSpan w:val="6"/>
            <w:vAlign w:val="center"/>
          </w:tcPr>
          <w:p w14:paraId="7924C728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Commune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</w:t>
            </w:r>
          </w:p>
        </w:tc>
      </w:tr>
      <w:tr w:rsidR="00FE09FF" w:rsidRPr="005D7B94" w14:paraId="2D2984A6" w14:textId="77777777" w:rsidTr="005D7B94">
        <w:trPr>
          <w:trHeight w:val="320"/>
        </w:trPr>
        <w:tc>
          <w:tcPr>
            <w:tcW w:w="4968" w:type="dxa"/>
            <w:gridSpan w:val="2"/>
            <w:vAlign w:val="center"/>
          </w:tcPr>
          <w:p w14:paraId="7FEAAA7D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</w:t>
            </w:r>
          </w:p>
        </w:tc>
        <w:tc>
          <w:tcPr>
            <w:tcW w:w="5940" w:type="dxa"/>
            <w:gridSpan w:val="5"/>
            <w:vAlign w:val="center"/>
          </w:tcPr>
          <w:p w14:paraId="689B6974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Téléphone portable : </w:t>
            </w:r>
            <w:r w:rsidR="00F80435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________________________________</w:t>
            </w:r>
          </w:p>
        </w:tc>
      </w:tr>
      <w:tr w:rsidR="00FE09FF" w:rsidRPr="005D7B94" w14:paraId="251CE4E8" w14:textId="77777777" w:rsidTr="005D7B94">
        <w:trPr>
          <w:trHeight w:val="358"/>
        </w:trPr>
        <w:tc>
          <w:tcPr>
            <w:tcW w:w="10908" w:type="dxa"/>
            <w:gridSpan w:val="7"/>
            <w:vAlign w:val="center"/>
          </w:tcPr>
          <w:p w14:paraId="2CD2914C" w14:textId="77777777" w:rsidR="00FE09FF" w:rsidRPr="001D33D3" w:rsidRDefault="00FE09FF" w:rsidP="005D7B94">
            <w:pPr>
              <w:tabs>
                <w:tab w:val="left" w:pos="3420"/>
              </w:tabs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Courriel :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@ </w:t>
            </w:r>
            <w:r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___________</w:t>
            </w:r>
            <w:r w:rsidR="00FF4170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__________</w:t>
            </w:r>
            <w:r w:rsidR="00320CE3" w:rsidRPr="001D33D3">
              <w:rPr>
                <w:rFonts w:asciiTheme="majorHAnsi" w:hAnsiTheme="majorHAnsi"/>
                <w:color w:val="999999"/>
                <w:sz w:val="22"/>
                <w:szCs w:val="22"/>
              </w:rPr>
              <w:t>_______</w:t>
            </w:r>
          </w:p>
        </w:tc>
      </w:tr>
    </w:tbl>
    <w:p w14:paraId="60865905" w14:textId="77777777" w:rsidR="00E006C7" w:rsidRPr="00FF4170" w:rsidRDefault="00E006C7" w:rsidP="002B7FB0">
      <w:pPr>
        <w:tabs>
          <w:tab w:val="left" w:pos="3420"/>
        </w:tabs>
        <w:rPr>
          <w:color w:val="auto"/>
          <w:sz w:val="16"/>
          <w:szCs w:val="16"/>
        </w:rPr>
      </w:pPr>
    </w:p>
    <w:tbl>
      <w:tblPr>
        <w:tblW w:w="109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360"/>
        <w:gridCol w:w="9540"/>
      </w:tblGrid>
      <w:tr w:rsidR="007D5884" w:rsidRPr="001D33D3" w14:paraId="53A178D7" w14:textId="77777777" w:rsidTr="007D5884">
        <w:tc>
          <w:tcPr>
            <w:tcW w:w="10908" w:type="dxa"/>
            <w:gridSpan w:val="3"/>
            <w:tcBorders>
              <w:bottom w:val="dotted" w:sz="4" w:space="0" w:color="auto"/>
            </w:tcBorders>
            <w:shd w:val="clear" w:color="auto" w:fill="A0A0A0"/>
          </w:tcPr>
          <w:p w14:paraId="1D11EC43" w14:textId="77777777" w:rsidR="007D5884" w:rsidRPr="001D33D3" w:rsidRDefault="007D5884" w:rsidP="00E006C7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AUTORISATION (à remplir par les deux parents en cas d’adresses différentes)</w:t>
            </w:r>
          </w:p>
        </w:tc>
      </w:tr>
      <w:tr w:rsidR="007D5884" w:rsidRPr="001D33D3" w14:paraId="43A0E988" w14:textId="77777777" w:rsidTr="007D5884">
        <w:trPr>
          <w:trHeight w:val="170"/>
        </w:trPr>
        <w:tc>
          <w:tcPr>
            <w:tcW w:w="1008" w:type="dxa"/>
            <w:tcBorders>
              <w:bottom w:val="nil"/>
              <w:right w:val="nil"/>
            </w:tcBorders>
            <w:vAlign w:val="center"/>
          </w:tcPr>
          <w:p w14:paraId="74A5BA47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  <w:t>Mère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 : 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14:paraId="14E81E65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left w:val="nil"/>
              <w:bottom w:val="nil"/>
            </w:tcBorders>
            <w:vAlign w:val="center"/>
          </w:tcPr>
          <w:p w14:paraId="27E2D20C" w14:textId="77777777" w:rsidR="007D5884" w:rsidRPr="001D33D3" w:rsidRDefault="007D5884" w:rsidP="007D5884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D5884">
              <w:rPr>
                <w:rFonts w:ascii="Calibri" w:hAnsi="Calibri"/>
                <w:color w:val="auto"/>
                <w:sz w:val="22"/>
                <w:szCs w:val="22"/>
              </w:rPr>
              <w:t xml:space="preserve">Je ne désire pas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recevoir d’informations de l’école par email.</w:t>
            </w:r>
          </w:p>
        </w:tc>
      </w:tr>
      <w:tr w:rsidR="007D5884" w:rsidRPr="001D33D3" w14:paraId="31520D7F" w14:textId="77777777" w:rsidTr="007D5884">
        <w:trPr>
          <w:trHeight w:val="170"/>
        </w:trPr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14:paraId="0F2BD1B6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18FBA6" w14:textId="77777777" w:rsidR="007D5884" w:rsidRPr="001D33D3" w:rsidRDefault="007D5884" w:rsidP="007D5884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</w:tcBorders>
            <w:vAlign w:val="center"/>
          </w:tcPr>
          <w:p w14:paraId="1C7AE28D" w14:textId="77777777" w:rsidR="007D5884" w:rsidRPr="001D33D3" w:rsidRDefault="007D5884" w:rsidP="007D5884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D5884">
              <w:rPr>
                <w:rFonts w:ascii="Calibri" w:hAnsi="Calibri"/>
                <w:color w:val="auto"/>
                <w:sz w:val="22"/>
                <w:szCs w:val="22"/>
              </w:rPr>
              <w:t>Je ne désire pas communiquer mon adresse aux associations de parents d’élèves.</w:t>
            </w:r>
          </w:p>
        </w:tc>
      </w:tr>
      <w:tr w:rsidR="007D5884" w:rsidRPr="001D33D3" w14:paraId="775BF87D" w14:textId="77777777" w:rsidTr="007D5884">
        <w:trPr>
          <w:trHeight w:val="170"/>
        </w:trPr>
        <w:tc>
          <w:tcPr>
            <w:tcW w:w="1008" w:type="dxa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33DC858C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DFC1F7B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  <w:bottom w:val="dotted" w:sz="4" w:space="0" w:color="auto"/>
            </w:tcBorders>
            <w:vAlign w:val="center"/>
          </w:tcPr>
          <w:p w14:paraId="3C50806F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Je ne souhaite pas que mon enfant soit photographié(e) ou filmé(e) dans le cadre des activités scolaires</w:t>
            </w:r>
          </w:p>
        </w:tc>
      </w:tr>
      <w:tr w:rsidR="007D5884" w:rsidRPr="001D33D3" w14:paraId="489F43CC" w14:textId="77777777" w:rsidTr="007D5884">
        <w:trPr>
          <w:trHeight w:val="170"/>
        </w:trPr>
        <w:tc>
          <w:tcPr>
            <w:tcW w:w="1008" w:type="dxa"/>
            <w:tcBorders>
              <w:bottom w:val="nil"/>
              <w:right w:val="nil"/>
            </w:tcBorders>
            <w:vAlign w:val="center"/>
          </w:tcPr>
          <w:p w14:paraId="1E58CF45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  <w:t>Père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 :</w:t>
            </w: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  <w:vAlign w:val="center"/>
          </w:tcPr>
          <w:p w14:paraId="50144748" w14:textId="77777777" w:rsidR="007D5884" w:rsidRPr="001D33D3" w:rsidRDefault="007D5884" w:rsidP="007D5884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left w:val="nil"/>
              <w:bottom w:val="nil"/>
            </w:tcBorders>
            <w:vAlign w:val="center"/>
          </w:tcPr>
          <w:p w14:paraId="34FF7E5B" w14:textId="77777777" w:rsidR="007D5884" w:rsidRPr="001D33D3" w:rsidRDefault="007D5884" w:rsidP="007D5884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7D5884">
              <w:rPr>
                <w:rFonts w:ascii="Calibri" w:hAnsi="Calibri"/>
                <w:color w:val="auto"/>
                <w:sz w:val="22"/>
                <w:szCs w:val="22"/>
              </w:rPr>
              <w:t xml:space="preserve">Je ne désire pas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recevoir d’informations de l’école par email.</w:t>
            </w:r>
          </w:p>
        </w:tc>
      </w:tr>
      <w:tr w:rsidR="007D5884" w:rsidRPr="001D33D3" w14:paraId="2D8E8EE7" w14:textId="77777777" w:rsidTr="007D5884">
        <w:trPr>
          <w:trHeight w:val="170"/>
        </w:trPr>
        <w:tc>
          <w:tcPr>
            <w:tcW w:w="1008" w:type="dxa"/>
            <w:tcBorders>
              <w:top w:val="nil"/>
              <w:bottom w:val="nil"/>
              <w:right w:val="nil"/>
            </w:tcBorders>
            <w:vAlign w:val="center"/>
          </w:tcPr>
          <w:p w14:paraId="20F8C1AD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  <w:u w:val="single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2AD827" w14:textId="77777777" w:rsidR="007D5884" w:rsidRPr="001D33D3" w:rsidRDefault="007D5884" w:rsidP="007D5884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  <w:bottom w:val="nil"/>
            </w:tcBorders>
            <w:vAlign w:val="center"/>
          </w:tcPr>
          <w:p w14:paraId="40B2FC87" w14:textId="77777777" w:rsidR="007D5884" w:rsidRPr="001D33D3" w:rsidRDefault="007D5884" w:rsidP="007D5884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Je ne désire pas communiquer mon adresse aux associations de parents d’élèves.</w:t>
            </w:r>
          </w:p>
        </w:tc>
      </w:tr>
      <w:tr w:rsidR="007D5884" w:rsidRPr="001D33D3" w14:paraId="2F7ADAF9" w14:textId="77777777" w:rsidTr="007D5884">
        <w:trPr>
          <w:trHeight w:val="170"/>
        </w:trPr>
        <w:tc>
          <w:tcPr>
            <w:tcW w:w="1008" w:type="dxa"/>
            <w:tcBorders>
              <w:top w:val="nil"/>
              <w:right w:val="nil"/>
            </w:tcBorders>
            <w:vAlign w:val="center"/>
          </w:tcPr>
          <w:p w14:paraId="510D05D0" w14:textId="77777777" w:rsidR="007D5884" w:rsidRPr="001D33D3" w:rsidRDefault="007D5884" w:rsidP="00123FEE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vAlign w:val="center"/>
          </w:tcPr>
          <w:p w14:paraId="7BA4EADB" w14:textId="77777777" w:rsidR="007D5884" w:rsidRPr="001D33D3" w:rsidRDefault="007D5884" w:rsidP="001F121D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sym w:font="Wingdings 2" w:char="F02A"/>
            </w:r>
          </w:p>
        </w:tc>
        <w:tc>
          <w:tcPr>
            <w:tcW w:w="9540" w:type="dxa"/>
            <w:tcBorders>
              <w:top w:val="nil"/>
              <w:left w:val="nil"/>
            </w:tcBorders>
            <w:vAlign w:val="center"/>
          </w:tcPr>
          <w:p w14:paraId="00D2BBCA" w14:textId="77777777" w:rsidR="007D5884" w:rsidRPr="001D33D3" w:rsidRDefault="007D5884" w:rsidP="001F121D">
            <w:pPr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>Je ne souhaite pas que mon enfant soit photographié(e) ou filmé(e) dans le cadre des activités scolaires</w:t>
            </w:r>
          </w:p>
        </w:tc>
      </w:tr>
    </w:tbl>
    <w:p w14:paraId="172F4AD7" w14:textId="77777777" w:rsidR="00FF4170" w:rsidRPr="00BD230A" w:rsidRDefault="00FF4170" w:rsidP="00FF4170">
      <w:pPr>
        <w:ind w:left="360"/>
        <w:rPr>
          <w:color w:val="auto"/>
          <w:sz w:val="8"/>
          <w:szCs w:val="8"/>
        </w:rPr>
      </w:pPr>
    </w:p>
    <w:p w14:paraId="0C56EAEB" w14:textId="77777777" w:rsidR="00FE09FF" w:rsidRPr="00BD230A" w:rsidRDefault="00123FEE" w:rsidP="00BD230A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rPr>
          <w:rFonts w:asciiTheme="majorHAnsi" w:hAnsiTheme="majorHAnsi"/>
          <w:color w:val="auto"/>
          <w:sz w:val="16"/>
          <w:szCs w:val="16"/>
        </w:rPr>
      </w:pPr>
      <w:r w:rsidRPr="00BD230A">
        <w:rPr>
          <w:rFonts w:asciiTheme="majorHAnsi" w:hAnsiTheme="majorHAnsi"/>
          <w:color w:val="auto"/>
          <w:sz w:val="16"/>
          <w:szCs w:val="16"/>
        </w:rPr>
        <w:t>responsables légaux : il est important de renseigner le document concernant les deux responsables légaux pour : -la transmission des résultats scolaires (circulaires n°94-149 du 13/04/1994), -les élections des représentants des parents d’élèves où chaque parent est désormais électeur et éligible (note de service n°2004-104 du 25/06/2004).</w:t>
      </w:r>
    </w:p>
    <w:p w14:paraId="7D7EFC2B" w14:textId="77777777" w:rsidR="00123FEE" w:rsidRPr="00BD230A" w:rsidRDefault="001F121D" w:rsidP="00BD230A">
      <w:pPr>
        <w:numPr>
          <w:ilvl w:val="0"/>
          <w:numId w:val="1"/>
        </w:numPr>
        <w:tabs>
          <w:tab w:val="clear" w:pos="720"/>
          <w:tab w:val="num" w:pos="142"/>
        </w:tabs>
        <w:ind w:left="284" w:hanging="284"/>
        <w:rPr>
          <w:rFonts w:asciiTheme="majorHAnsi" w:hAnsiTheme="majorHAnsi"/>
          <w:color w:val="auto"/>
          <w:sz w:val="16"/>
          <w:szCs w:val="16"/>
        </w:rPr>
      </w:pPr>
      <w:r w:rsidRPr="00BD230A">
        <w:rPr>
          <w:rFonts w:asciiTheme="majorHAnsi" w:hAnsiTheme="majorHAnsi"/>
          <w:color w:val="auto"/>
          <w:sz w:val="16"/>
          <w:szCs w:val="16"/>
        </w:rPr>
        <w:t>Certaines données renseignées sur cette fiche seront prises en compte par le directeur d’école dans le logiciel de l’Education Nationale « Base élèves 1</w:t>
      </w:r>
      <w:r w:rsidRPr="00BD230A">
        <w:rPr>
          <w:rFonts w:asciiTheme="majorHAnsi" w:hAnsiTheme="majorHAnsi"/>
          <w:color w:val="auto"/>
          <w:sz w:val="16"/>
          <w:szCs w:val="16"/>
          <w:vertAlign w:val="superscript"/>
        </w:rPr>
        <w:t>er</w:t>
      </w:r>
      <w:r w:rsidRPr="00BD230A">
        <w:rPr>
          <w:rFonts w:asciiTheme="majorHAnsi" w:hAnsiTheme="majorHAnsi"/>
          <w:color w:val="auto"/>
          <w:sz w:val="16"/>
          <w:szCs w:val="16"/>
        </w:rPr>
        <w:t xml:space="preserve"> degré ». Le maire de la commune est également destinataire de ces données, dans le cadre de ses compétences légales en matière d’inscription scolaire et de co</w:t>
      </w:r>
      <w:r w:rsidR="00F80435" w:rsidRPr="00BD230A">
        <w:rPr>
          <w:rFonts w:asciiTheme="majorHAnsi" w:hAnsiTheme="majorHAnsi"/>
          <w:color w:val="auto"/>
          <w:sz w:val="16"/>
          <w:szCs w:val="16"/>
        </w:rPr>
        <w:t>ntrôle de l’obligation scolaire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1729"/>
        <w:gridCol w:w="1925"/>
        <w:gridCol w:w="412"/>
        <w:gridCol w:w="3098"/>
      </w:tblGrid>
      <w:tr w:rsidR="00CA3964" w:rsidRPr="001D33D3" w14:paraId="1D7F4F02" w14:textId="77777777" w:rsidTr="005D7B94">
        <w:tc>
          <w:tcPr>
            <w:tcW w:w="10818" w:type="dxa"/>
            <w:gridSpan w:val="5"/>
            <w:shd w:val="clear" w:color="auto" w:fill="A0A0A0"/>
          </w:tcPr>
          <w:p w14:paraId="0B9CE80F" w14:textId="77777777" w:rsidR="00CA3964" w:rsidRPr="001D33D3" w:rsidRDefault="00CA3964" w:rsidP="00123FE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lastRenderedPageBreak/>
              <w:t>PERSONNES A APPELER EN CAS D’URGENCE ET OU AUTORISE</w:t>
            </w:r>
            <w:r w:rsidR="002C5229"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E</w:t>
            </w: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S A PRENDRE L’ENFANT A LA SORTIE</w:t>
            </w:r>
            <w:r w:rsid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 </w:t>
            </w:r>
            <w:r w:rsidR="001D33D3" w:rsidRPr="001D33D3">
              <w:rPr>
                <w:rFonts w:asciiTheme="majorHAnsi" w:hAnsiTheme="majorHAnsi"/>
                <w:i/>
                <w:color w:val="auto"/>
                <w:sz w:val="24"/>
                <w:szCs w:val="24"/>
              </w:rPr>
              <w:t>(</w:t>
            </w:r>
            <w:r w:rsidR="001D33D3" w:rsidRPr="004A2403">
              <w:rPr>
                <w:rFonts w:asciiTheme="majorHAnsi" w:hAnsiTheme="majorHAnsi"/>
                <w:i/>
                <w:color w:val="FF0000"/>
                <w:sz w:val="24"/>
                <w:szCs w:val="24"/>
              </w:rPr>
              <w:t>autres que les parents)</w:t>
            </w:r>
          </w:p>
        </w:tc>
      </w:tr>
      <w:tr w:rsidR="00CA3964" w:rsidRPr="001D33D3" w14:paraId="76C4A4A7" w14:textId="77777777" w:rsidTr="005D7B94">
        <w:tc>
          <w:tcPr>
            <w:tcW w:w="10818" w:type="dxa"/>
            <w:gridSpan w:val="5"/>
            <w:tcBorders>
              <w:bottom w:val="dotted" w:sz="4" w:space="0" w:color="auto"/>
            </w:tcBorders>
            <w:shd w:val="clear" w:color="auto" w:fill="FFFFFF"/>
          </w:tcPr>
          <w:p w14:paraId="3806C51C" w14:textId="77777777" w:rsidR="00CA3964" w:rsidRPr="001D33D3" w:rsidRDefault="00CA3964" w:rsidP="00123FEE">
            <w:pPr>
              <w:rPr>
                <w:rFonts w:asciiTheme="majorHAnsi" w:hAnsiTheme="majorHAnsi"/>
                <w:b/>
                <w:color w:val="auto"/>
                <w:sz w:val="16"/>
                <w:szCs w:val="16"/>
              </w:rPr>
            </w:pPr>
          </w:p>
        </w:tc>
      </w:tr>
      <w:tr w:rsidR="001448B5" w:rsidRPr="001D33D3" w14:paraId="76BE9720" w14:textId="77777777" w:rsidTr="005D7B94">
        <w:trPr>
          <w:trHeight w:val="519"/>
        </w:trPr>
        <w:tc>
          <w:tcPr>
            <w:tcW w:w="36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0ED8091" w14:textId="77777777" w:rsidR="001448B5" w:rsidRPr="001D33D3" w:rsidRDefault="00CA3964" w:rsidP="00CA3964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="007B40E2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54" w:type="dxa"/>
            <w:gridSpan w:val="2"/>
            <w:tcBorders>
              <w:top w:val="dotted" w:sz="4" w:space="0" w:color="auto"/>
            </w:tcBorders>
            <w:vAlign w:val="center"/>
          </w:tcPr>
          <w:p w14:paraId="626A3C13" w14:textId="77777777" w:rsidR="001448B5" w:rsidRPr="001D33D3" w:rsidRDefault="00CA3964" w:rsidP="00CA3964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="007B40E2"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208F996B" w14:textId="77777777" w:rsidR="001448B5" w:rsidRPr="001D33D3" w:rsidRDefault="00CA3964" w:rsidP="00CA3964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3FFD62A8" w14:textId="77777777" w:rsidR="001448B5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CA3964" w:rsidRPr="001D33D3" w14:paraId="5A61FFC9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08B8AD80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="007B40E2"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2FE4B92E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74A0DD98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CA3964" w:rsidRPr="001D33D3" w14:paraId="6208CA96" w14:textId="77777777" w:rsidTr="005D7B94">
        <w:trPr>
          <w:trHeight w:val="427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C9EADB0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="007B40E2"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E7A39D0" w14:textId="77777777" w:rsidR="00CA3964" w:rsidRPr="001D33D3" w:rsidRDefault="00CA3964" w:rsidP="00CA3964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Téléphone portable :</w:t>
            </w:r>
            <w:r w:rsidR="007B40E2" w:rsidRPr="001D33D3">
              <w:rPr>
                <w:rFonts w:asciiTheme="majorHAnsi" w:hAnsiTheme="majorHAnsi"/>
                <w:color w:val="auto"/>
              </w:rPr>
              <w:t xml:space="preserve"> </w:t>
            </w:r>
            <w:r w:rsidR="007B40E2"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0650B73C" w14:textId="77777777" w:rsidR="00123FEE" w:rsidRPr="001D33D3" w:rsidRDefault="00123FEE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1729"/>
        <w:gridCol w:w="1925"/>
        <w:gridCol w:w="412"/>
        <w:gridCol w:w="3098"/>
      </w:tblGrid>
      <w:tr w:rsidR="00B42FB1" w:rsidRPr="001D33D3" w14:paraId="638C50A5" w14:textId="77777777" w:rsidTr="005D7B94">
        <w:trPr>
          <w:trHeight w:val="475"/>
        </w:trPr>
        <w:tc>
          <w:tcPr>
            <w:tcW w:w="36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1922AFF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54" w:type="dxa"/>
            <w:gridSpan w:val="2"/>
            <w:tcBorders>
              <w:top w:val="dotted" w:sz="4" w:space="0" w:color="auto"/>
            </w:tcBorders>
            <w:vAlign w:val="center"/>
          </w:tcPr>
          <w:p w14:paraId="3F886D4D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6FD5F5B1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E3F7584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B42FB1" w:rsidRPr="001D33D3" w14:paraId="6A6B9175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18FEC859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0158C239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451FA78C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B42FB1" w:rsidRPr="001D33D3" w14:paraId="004F1B6D" w14:textId="77777777" w:rsidTr="005D7B94">
        <w:trPr>
          <w:trHeight w:val="439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BB8148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FF7CBB8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portable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75DBE64F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4"/>
        <w:gridCol w:w="1729"/>
        <w:gridCol w:w="1925"/>
        <w:gridCol w:w="412"/>
        <w:gridCol w:w="3098"/>
      </w:tblGrid>
      <w:tr w:rsidR="00B42FB1" w:rsidRPr="001D33D3" w14:paraId="519CC1C0" w14:textId="77777777" w:rsidTr="005D7B94">
        <w:trPr>
          <w:trHeight w:val="502"/>
        </w:trPr>
        <w:tc>
          <w:tcPr>
            <w:tcW w:w="3654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01F4A02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54" w:type="dxa"/>
            <w:gridSpan w:val="2"/>
            <w:tcBorders>
              <w:top w:val="dotted" w:sz="4" w:space="0" w:color="auto"/>
            </w:tcBorders>
            <w:vAlign w:val="center"/>
          </w:tcPr>
          <w:p w14:paraId="1B66E068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54BBB9AA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0CE9E54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B42FB1" w:rsidRPr="001D33D3" w14:paraId="3DB69198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05C1B64D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737B496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5BBB5B9E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B42FB1" w:rsidRPr="001D33D3" w14:paraId="13E96639" w14:textId="77777777" w:rsidTr="005D7B94">
        <w:trPr>
          <w:trHeight w:val="423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FFC3BDA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A90E68D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portable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7C03589E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1675"/>
        <w:gridCol w:w="1925"/>
        <w:gridCol w:w="412"/>
        <w:gridCol w:w="3098"/>
      </w:tblGrid>
      <w:tr w:rsidR="00B42FB1" w:rsidRPr="001D33D3" w14:paraId="419D6310" w14:textId="77777777" w:rsidTr="005D7B94">
        <w:trPr>
          <w:trHeight w:val="499"/>
        </w:trPr>
        <w:tc>
          <w:tcPr>
            <w:tcW w:w="3708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76BA348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__________________</w:t>
            </w:r>
          </w:p>
        </w:tc>
        <w:tc>
          <w:tcPr>
            <w:tcW w:w="3600" w:type="dxa"/>
            <w:gridSpan w:val="2"/>
            <w:tcBorders>
              <w:top w:val="dotted" w:sz="4" w:space="0" w:color="auto"/>
            </w:tcBorders>
            <w:vAlign w:val="center"/>
          </w:tcPr>
          <w:p w14:paraId="6763BAA0" w14:textId="77777777" w:rsidR="00B42FB1" w:rsidRPr="001D33D3" w:rsidRDefault="00B42FB1" w:rsidP="00B42FB1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4"/>
                <w:szCs w:val="24"/>
              </w:rPr>
              <w:t xml:space="preserve">Prénom : </w:t>
            </w:r>
            <w:r w:rsidRPr="001D33D3">
              <w:rPr>
                <w:rFonts w:asciiTheme="majorHAnsi" w:hAnsiTheme="majorHAnsi"/>
                <w:b/>
                <w:color w:val="999999"/>
                <w:sz w:val="24"/>
                <w:szCs w:val="24"/>
              </w:rPr>
              <w:t>_________________</w:t>
            </w:r>
          </w:p>
        </w:tc>
        <w:tc>
          <w:tcPr>
            <w:tcW w:w="412" w:type="dxa"/>
            <w:tcBorders>
              <w:top w:val="dotted" w:sz="4" w:space="0" w:color="auto"/>
            </w:tcBorders>
            <w:vAlign w:val="center"/>
          </w:tcPr>
          <w:p w14:paraId="77FB722D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458115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à appeler en cas d’urgence</w:t>
            </w:r>
          </w:p>
        </w:tc>
      </w:tr>
      <w:tr w:rsidR="00B42FB1" w:rsidRPr="001D33D3" w14:paraId="5862DDE9" w14:textId="77777777" w:rsidTr="005D7B94">
        <w:tc>
          <w:tcPr>
            <w:tcW w:w="7308" w:type="dxa"/>
            <w:gridSpan w:val="3"/>
            <w:tcBorders>
              <w:left w:val="dotted" w:sz="4" w:space="0" w:color="auto"/>
            </w:tcBorders>
            <w:vAlign w:val="center"/>
          </w:tcPr>
          <w:p w14:paraId="4DEE2258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Lien avec l’enfant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__________________________________________</w:t>
            </w:r>
          </w:p>
        </w:tc>
        <w:tc>
          <w:tcPr>
            <w:tcW w:w="412" w:type="dxa"/>
            <w:vAlign w:val="center"/>
          </w:tcPr>
          <w:p w14:paraId="43A87963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color w:val="auto"/>
                <w:sz w:val="28"/>
                <w:szCs w:val="28"/>
              </w:rPr>
              <w:sym w:font="Wingdings 2" w:char="F02A"/>
            </w:r>
          </w:p>
        </w:tc>
        <w:tc>
          <w:tcPr>
            <w:tcW w:w="3098" w:type="dxa"/>
            <w:tcBorders>
              <w:right w:val="dotted" w:sz="4" w:space="0" w:color="auto"/>
            </w:tcBorders>
            <w:vAlign w:val="center"/>
          </w:tcPr>
          <w:p w14:paraId="3145A8A0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>autorisé à prendre l’enfant</w:t>
            </w:r>
          </w:p>
        </w:tc>
      </w:tr>
      <w:tr w:rsidR="00B42FB1" w:rsidRPr="001D33D3" w14:paraId="0249A4B3" w14:textId="77777777" w:rsidTr="005D7B94">
        <w:trPr>
          <w:trHeight w:val="421"/>
        </w:trPr>
        <w:tc>
          <w:tcPr>
            <w:tcW w:w="5383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3E8210A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domicile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  <w:tc>
          <w:tcPr>
            <w:tcW w:w="5435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B485DF7" w14:textId="77777777" w:rsidR="00B42FB1" w:rsidRPr="001D33D3" w:rsidRDefault="00B42FB1" w:rsidP="00B42FB1">
            <w:pPr>
              <w:rPr>
                <w:rFonts w:asciiTheme="majorHAnsi" w:hAnsiTheme="majorHAnsi"/>
                <w:color w:val="auto"/>
              </w:rPr>
            </w:pPr>
            <w:r w:rsidRPr="001D33D3">
              <w:rPr>
                <w:rFonts w:asciiTheme="majorHAnsi" w:hAnsiTheme="majorHAnsi"/>
                <w:color w:val="auto"/>
              </w:rPr>
              <w:t xml:space="preserve">Téléphone portable : </w:t>
            </w:r>
            <w:r w:rsidRPr="001D33D3">
              <w:rPr>
                <w:rFonts w:asciiTheme="majorHAnsi" w:hAnsiTheme="majorHAnsi"/>
                <w:color w:val="999999"/>
              </w:rPr>
              <w:t>_________________________</w:t>
            </w:r>
          </w:p>
        </w:tc>
      </w:tr>
    </w:tbl>
    <w:p w14:paraId="5E4023F1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3580"/>
        <w:gridCol w:w="3581"/>
        <w:gridCol w:w="3747"/>
      </w:tblGrid>
      <w:tr w:rsidR="00CA3964" w:rsidRPr="001D33D3" w14:paraId="3BA1CE63" w14:textId="77777777" w:rsidTr="005D7B94">
        <w:tc>
          <w:tcPr>
            <w:tcW w:w="10908" w:type="dxa"/>
            <w:gridSpan w:val="3"/>
            <w:shd w:val="clear" w:color="auto" w:fill="A0A0A0"/>
          </w:tcPr>
          <w:p w14:paraId="5DAFC83E" w14:textId="77777777" w:rsidR="00CA3964" w:rsidRPr="001D33D3" w:rsidRDefault="00592F29" w:rsidP="00BF2BE2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OBSERVATIONS DIVERSES </w:t>
            </w:r>
            <w:r w:rsidR="007B40E2"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IMPORTANTES A NOUS SIGNALER </w:t>
            </w:r>
            <w:r w:rsidRPr="001D33D3">
              <w:rPr>
                <w:rFonts w:asciiTheme="majorHAnsi" w:hAnsiTheme="majorHAnsi"/>
                <w:color w:val="auto"/>
                <w:sz w:val="22"/>
                <w:szCs w:val="22"/>
              </w:rPr>
              <w:t xml:space="preserve">(santé, allergie, lunettes, </w:t>
            </w:r>
            <w:r w:rsidR="00BF2BE2">
              <w:rPr>
                <w:rFonts w:asciiTheme="majorHAnsi" w:hAnsiTheme="majorHAnsi"/>
                <w:color w:val="auto"/>
                <w:sz w:val="22"/>
                <w:szCs w:val="22"/>
              </w:rPr>
              <w:t>..)</w:t>
            </w:r>
          </w:p>
        </w:tc>
      </w:tr>
      <w:tr w:rsidR="00CA3964" w:rsidRPr="001D33D3" w14:paraId="078ED5F2" w14:textId="77777777" w:rsidTr="00BF2BE2">
        <w:trPr>
          <w:trHeight w:val="889"/>
        </w:trPr>
        <w:tc>
          <w:tcPr>
            <w:tcW w:w="109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79F7" w14:textId="77777777" w:rsidR="00CA3964" w:rsidRPr="001D33D3" w:rsidRDefault="00CA3964" w:rsidP="00123FEE">
            <w:pPr>
              <w:rPr>
                <w:rFonts w:asciiTheme="majorHAnsi" w:hAnsiTheme="majorHAnsi"/>
                <w:color w:val="auto"/>
                <w:sz w:val="16"/>
                <w:szCs w:val="16"/>
              </w:rPr>
            </w:pPr>
          </w:p>
        </w:tc>
      </w:tr>
      <w:tr w:rsidR="00B05C32" w:rsidRPr="001D33D3" w14:paraId="0DBC4897" w14:textId="77777777" w:rsidTr="005D7B94">
        <w:trPr>
          <w:trHeight w:val="535"/>
        </w:trPr>
        <w:tc>
          <w:tcPr>
            <w:tcW w:w="10908" w:type="dxa"/>
            <w:gridSpan w:val="3"/>
            <w:tcBorders>
              <w:top w:val="single" w:sz="4" w:space="0" w:color="auto"/>
            </w:tcBorders>
            <w:vAlign w:val="center"/>
          </w:tcPr>
          <w:p w14:paraId="0DB256E5" w14:textId="77777777" w:rsidR="00B05C32" w:rsidRPr="001D33D3" w:rsidRDefault="00B05C32" w:rsidP="002C5229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Médecin de famille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____________________________________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</w:t>
            </w:r>
          </w:p>
        </w:tc>
      </w:tr>
      <w:tr w:rsidR="00B05C32" w:rsidRPr="001D33D3" w14:paraId="382CD180" w14:textId="77777777" w:rsidTr="005D7B94">
        <w:trPr>
          <w:trHeight w:val="157"/>
        </w:trPr>
        <w:tc>
          <w:tcPr>
            <w:tcW w:w="10908" w:type="dxa"/>
            <w:gridSpan w:val="3"/>
          </w:tcPr>
          <w:p w14:paraId="0B398194" w14:textId="77777777" w:rsidR="00B05C32" w:rsidRPr="00BF2BE2" w:rsidRDefault="00B05C32" w:rsidP="00123FEE">
            <w:pPr>
              <w:rPr>
                <w:rFonts w:asciiTheme="majorHAnsi" w:hAnsiTheme="majorHAnsi"/>
                <w:b/>
                <w:color w:val="auto"/>
                <w:sz w:val="24"/>
                <w:szCs w:val="24"/>
              </w:rPr>
            </w:pPr>
            <w:r w:rsidRPr="00BF2BE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Dates des </w:t>
            </w:r>
            <w:r w:rsidR="00206A8C" w:rsidRPr="00BF2BE2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dernières vaccinations pour chacun des vaccins suivants :</w:t>
            </w:r>
          </w:p>
        </w:tc>
      </w:tr>
      <w:tr w:rsidR="00B05C32" w:rsidRPr="001D33D3" w14:paraId="5B9EC725" w14:textId="77777777" w:rsidTr="005D7B94">
        <w:trPr>
          <w:trHeight w:val="453"/>
        </w:trPr>
        <w:tc>
          <w:tcPr>
            <w:tcW w:w="3580" w:type="dxa"/>
            <w:vAlign w:val="center"/>
          </w:tcPr>
          <w:p w14:paraId="2A6DE0F6" w14:textId="77777777" w:rsidR="00B05C32" w:rsidRPr="001D33D3" w:rsidRDefault="00B05C3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DT POLIO</w:t>
            </w:r>
            <w:r w:rsidR="002C5229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</w:t>
            </w:r>
          </w:p>
        </w:tc>
        <w:tc>
          <w:tcPr>
            <w:tcW w:w="3581" w:type="dxa"/>
            <w:vAlign w:val="center"/>
          </w:tcPr>
          <w:p w14:paraId="545BFF74" w14:textId="77777777" w:rsidR="00B05C32" w:rsidRPr="001D33D3" w:rsidRDefault="00B05C3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BCG</w:t>
            </w:r>
            <w:r w:rsidR="002C5229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</w:t>
            </w:r>
          </w:p>
        </w:tc>
        <w:tc>
          <w:tcPr>
            <w:tcW w:w="3747" w:type="dxa"/>
            <w:vAlign w:val="center"/>
          </w:tcPr>
          <w:p w14:paraId="6863E6EB" w14:textId="77777777" w:rsidR="00B05C32" w:rsidRPr="001D33D3" w:rsidRDefault="00B05C3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Autres :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 </w:t>
            </w:r>
            <w:r w:rsidR="00206A8C"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</w:t>
            </w:r>
          </w:p>
        </w:tc>
      </w:tr>
    </w:tbl>
    <w:p w14:paraId="754AC75B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2973"/>
        <w:gridCol w:w="557"/>
        <w:gridCol w:w="412"/>
        <w:gridCol w:w="1152"/>
        <w:gridCol w:w="947"/>
        <w:gridCol w:w="2461"/>
        <w:gridCol w:w="557"/>
        <w:gridCol w:w="412"/>
        <w:gridCol w:w="892"/>
        <w:gridCol w:w="545"/>
      </w:tblGrid>
      <w:tr w:rsidR="002C5229" w:rsidRPr="001D33D3" w14:paraId="2C0D83E1" w14:textId="77777777" w:rsidTr="005D7B94">
        <w:tc>
          <w:tcPr>
            <w:tcW w:w="10908" w:type="dxa"/>
            <w:gridSpan w:val="10"/>
            <w:shd w:val="clear" w:color="auto" w:fill="A0A0A0"/>
          </w:tcPr>
          <w:p w14:paraId="50CEE3FF" w14:textId="77777777" w:rsidR="002C5229" w:rsidRPr="001D33D3" w:rsidRDefault="002C5229" w:rsidP="00123FE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INFORMATIONS PERISCOLAIRES</w:t>
            </w:r>
          </w:p>
        </w:tc>
      </w:tr>
      <w:tr w:rsidR="00D92AC5" w:rsidRPr="001D33D3" w14:paraId="6B4E96C1" w14:textId="77777777" w:rsidTr="005D7B94">
        <w:trPr>
          <w:trHeight w:val="501"/>
        </w:trPr>
        <w:tc>
          <w:tcPr>
            <w:tcW w:w="2988" w:type="dxa"/>
            <w:vAlign w:val="center"/>
          </w:tcPr>
          <w:p w14:paraId="1D892B34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Garderie matin :</w:t>
            </w:r>
          </w:p>
        </w:tc>
        <w:tc>
          <w:tcPr>
            <w:tcW w:w="540" w:type="dxa"/>
            <w:vAlign w:val="center"/>
          </w:tcPr>
          <w:p w14:paraId="324B22EA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412" w:type="dxa"/>
            <w:vAlign w:val="center"/>
          </w:tcPr>
          <w:p w14:paraId="07872741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1156" w:type="dxa"/>
            <w:vAlign w:val="center"/>
          </w:tcPr>
          <w:p w14:paraId="66F99D96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952" w:type="dxa"/>
            <w:vAlign w:val="center"/>
          </w:tcPr>
          <w:p w14:paraId="111F6D72" w14:textId="77777777" w:rsidR="00206A8C" w:rsidRPr="001D33D3" w:rsidRDefault="00206A8C" w:rsidP="00D92AC5">
            <w:pPr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2472" w:type="dxa"/>
            <w:vAlign w:val="center"/>
          </w:tcPr>
          <w:p w14:paraId="7DB65BBE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Garderie du soir : </w:t>
            </w:r>
          </w:p>
        </w:tc>
        <w:tc>
          <w:tcPr>
            <w:tcW w:w="536" w:type="dxa"/>
            <w:vAlign w:val="center"/>
          </w:tcPr>
          <w:p w14:paraId="57EA841B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412" w:type="dxa"/>
            <w:vAlign w:val="center"/>
          </w:tcPr>
          <w:p w14:paraId="5ADAD1DB" w14:textId="77777777" w:rsidR="00206A8C" w:rsidRPr="001D33D3" w:rsidRDefault="00D92AC5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894" w:type="dxa"/>
            <w:vAlign w:val="center"/>
          </w:tcPr>
          <w:p w14:paraId="17B1946E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546" w:type="dxa"/>
            <w:vAlign w:val="center"/>
          </w:tcPr>
          <w:p w14:paraId="1297F995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</w:tr>
      <w:tr w:rsidR="00D92AC5" w:rsidRPr="001D33D3" w14:paraId="1D193C31" w14:textId="77777777" w:rsidTr="005D7B94">
        <w:trPr>
          <w:trHeight w:val="357"/>
        </w:trPr>
        <w:tc>
          <w:tcPr>
            <w:tcW w:w="2988" w:type="dxa"/>
            <w:vAlign w:val="center"/>
          </w:tcPr>
          <w:p w14:paraId="40FA4AD9" w14:textId="77777777" w:rsidR="002C5229" w:rsidRPr="001D33D3" w:rsidRDefault="002C5229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Restaurant scolaire</w:t>
            </w:r>
            <w:r w:rsidR="00206A8C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</w:p>
        </w:tc>
        <w:tc>
          <w:tcPr>
            <w:tcW w:w="540" w:type="dxa"/>
            <w:vAlign w:val="center"/>
          </w:tcPr>
          <w:p w14:paraId="5D162D7D" w14:textId="77777777" w:rsidR="002C5229" w:rsidRPr="001D33D3" w:rsidRDefault="002C5229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412" w:type="dxa"/>
            <w:vAlign w:val="center"/>
          </w:tcPr>
          <w:p w14:paraId="36DBF944" w14:textId="77777777" w:rsidR="002C5229" w:rsidRPr="001D33D3" w:rsidRDefault="002C5229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1156" w:type="dxa"/>
            <w:vAlign w:val="center"/>
          </w:tcPr>
          <w:p w14:paraId="2FF66BEA" w14:textId="77777777" w:rsidR="002C5229" w:rsidRPr="001D33D3" w:rsidRDefault="002C5229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952" w:type="dxa"/>
            <w:vAlign w:val="center"/>
          </w:tcPr>
          <w:p w14:paraId="1B96AB0E" w14:textId="77777777" w:rsidR="002C5229" w:rsidRPr="001D33D3" w:rsidRDefault="002C5229" w:rsidP="00D92AC5">
            <w:pPr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4860" w:type="dxa"/>
            <w:gridSpan w:val="5"/>
            <w:vAlign w:val="center"/>
          </w:tcPr>
          <w:p w14:paraId="7E2CF0A7" w14:textId="77777777" w:rsidR="002C5229" w:rsidRPr="001D33D3" w:rsidRDefault="002C5229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</w:p>
        </w:tc>
      </w:tr>
    </w:tbl>
    <w:p w14:paraId="6C26F1A6" w14:textId="77777777" w:rsidR="00CA3964" w:rsidRPr="001D33D3" w:rsidRDefault="00CA3964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ayout w:type="fixed"/>
        <w:tblLook w:val="01E0" w:firstRow="1" w:lastRow="1" w:firstColumn="1" w:lastColumn="1" w:noHBand="0" w:noVBand="0"/>
      </w:tblPr>
      <w:tblGrid>
        <w:gridCol w:w="2943"/>
        <w:gridCol w:w="585"/>
        <w:gridCol w:w="360"/>
        <w:gridCol w:w="1260"/>
        <w:gridCol w:w="900"/>
        <w:gridCol w:w="2565"/>
        <w:gridCol w:w="567"/>
        <w:gridCol w:w="288"/>
        <w:gridCol w:w="900"/>
        <w:gridCol w:w="540"/>
      </w:tblGrid>
      <w:tr w:rsidR="002C5229" w:rsidRPr="001D33D3" w14:paraId="0F0D9849" w14:textId="77777777" w:rsidTr="005D7B94">
        <w:tc>
          <w:tcPr>
            <w:tcW w:w="10908" w:type="dxa"/>
            <w:gridSpan w:val="10"/>
            <w:shd w:val="clear" w:color="auto" w:fill="A0A0A0"/>
          </w:tcPr>
          <w:p w14:paraId="2D1162F2" w14:textId="77777777" w:rsidR="002C5229" w:rsidRPr="001D33D3" w:rsidRDefault="002C5229" w:rsidP="00123FEE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ASSURANCE DE L’ENFANT</w:t>
            </w:r>
          </w:p>
        </w:tc>
      </w:tr>
      <w:tr w:rsidR="00206A8C" w:rsidRPr="001D33D3" w14:paraId="180382FF" w14:textId="77777777" w:rsidTr="001D33D3">
        <w:trPr>
          <w:trHeight w:val="444"/>
        </w:trPr>
        <w:tc>
          <w:tcPr>
            <w:tcW w:w="2943" w:type="dxa"/>
            <w:vAlign w:val="center"/>
          </w:tcPr>
          <w:p w14:paraId="1797EF1B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Responsabilité civile</w:t>
            </w:r>
            <w:r w:rsidR="007B40E2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*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 : </w:t>
            </w:r>
          </w:p>
        </w:tc>
        <w:tc>
          <w:tcPr>
            <w:tcW w:w="585" w:type="dxa"/>
            <w:vAlign w:val="center"/>
          </w:tcPr>
          <w:p w14:paraId="3ABC9655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360" w:type="dxa"/>
            <w:vAlign w:val="center"/>
          </w:tcPr>
          <w:p w14:paraId="6FE00535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1260" w:type="dxa"/>
            <w:vAlign w:val="center"/>
          </w:tcPr>
          <w:p w14:paraId="0034A34A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900" w:type="dxa"/>
            <w:vAlign w:val="center"/>
          </w:tcPr>
          <w:p w14:paraId="7E690A0C" w14:textId="77777777" w:rsidR="00206A8C" w:rsidRPr="001D33D3" w:rsidRDefault="00206A8C" w:rsidP="00D92AC5">
            <w:pPr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2565" w:type="dxa"/>
            <w:vAlign w:val="center"/>
          </w:tcPr>
          <w:p w14:paraId="1EB36919" w14:textId="77777777" w:rsidR="00206A8C" w:rsidRPr="001D33D3" w:rsidRDefault="00206A8C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Individuelle accident</w:t>
            </w:r>
            <w:r w:rsidR="007B40E2" w:rsidRPr="001D33D3">
              <w:rPr>
                <w:rFonts w:asciiTheme="majorHAnsi" w:hAnsiTheme="majorHAnsi"/>
                <w:color w:val="auto"/>
                <w:sz w:val="24"/>
                <w:szCs w:val="24"/>
              </w:rPr>
              <w:t>*</w:t>
            </w: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 :</w:t>
            </w:r>
          </w:p>
        </w:tc>
        <w:tc>
          <w:tcPr>
            <w:tcW w:w="567" w:type="dxa"/>
            <w:vAlign w:val="center"/>
          </w:tcPr>
          <w:p w14:paraId="63D393CF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Oui</w:t>
            </w:r>
          </w:p>
        </w:tc>
        <w:tc>
          <w:tcPr>
            <w:tcW w:w="288" w:type="dxa"/>
            <w:vAlign w:val="center"/>
          </w:tcPr>
          <w:p w14:paraId="46DA6116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  <w:tc>
          <w:tcPr>
            <w:tcW w:w="900" w:type="dxa"/>
            <w:vAlign w:val="center"/>
          </w:tcPr>
          <w:p w14:paraId="42CB709E" w14:textId="77777777" w:rsidR="00206A8C" w:rsidRPr="001D33D3" w:rsidRDefault="00206A8C" w:rsidP="005D7B94">
            <w:pPr>
              <w:jc w:val="right"/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>Non</w:t>
            </w:r>
          </w:p>
        </w:tc>
        <w:tc>
          <w:tcPr>
            <w:tcW w:w="540" w:type="dxa"/>
            <w:vAlign w:val="center"/>
          </w:tcPr>
          <w:p w14:paraId="11AC3F42" w14:textId="77777777" w:rsidR="00206A8C" w:rsidRPr="001D33D3" w:rsidRDefault="00206A8C" w:rsidP="005D7B94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sym w:font="Wingdings 2" w:char="F02A"/>
            </w:r>
          </w:p>
        </w:tc>
      </w:tr>
      <w:tr w:rsidR="007B40E2" w:rsidRPr="001D33D3" w14:paraId="5B80F6FB" w14:textId="77777777" w:rsidTr="005D7B94">
        <w:trPr>
          <w:trHeight w:val="521"/>
        </w:trPr>
        <w:tc>
          <w:tcPr>
            <w:tcW w:w="6048" w:type="dxa"/>
            <w:gridSpan w:val="5"/>
            <w:vAlign w:val="center"/>
          </w:tcPr>
          <w:p w14:paraId="59C53711" w14:textId="77777777" w:rsidR="007B40E2" w:rsidRPr="001D33D3" w:rsidRDefault="007B40E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Compagnie d’assurance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________________________</w:t>
            </w:r>
          </w:p>
        </w:tc>
        <w:tc>
          <w:tcPr>
            <w:tcW w:w="4860" w:type="dxa"/>
            <w:gridSpan w:val="5"/>
            <w:vAlign w:val="center"/>
          </w:tcPr>
          <w:p w14:paraId="7DDE7D7C" w14:textId="77777777" w:rsidR="007B40E2" w:rsidRPr="001D33D3" w:rsidRDefault="007B40E2" w:rsidP="00206A8C">
            <w:pPr>
              <w:rPr>
                <w:rFonts w:asciiTheme="majorHAnsi" w:hAnsiTheme="majorHAnsi"/>
                <w:color w:val="auto"/>
                <w:sz w:val="24"/>
                <w:szCs w:val="24"/>
              </w:rPr>
            </w:pPr>
            <w:r w:rsidRPr="001D33D3">
              <w:rPr>
                <w:rFonts w:asciiTheme="majorHAnsi" w:hAnsiTheme="majorHAnsi"/>
                <w:color w:val="auto"/>
                <w:sz w:val="24"/>
                <w:szCs w:val="24"/>
              </w:rPr>
              <w:t xml:space="preserve">N° de police d’assurance : </w:t>
            </w:r>
            <w:r w:rsidRPr="001D33D3">
              <w:rPr>
                <w:rFonts w:asciiTheme="majorHAnsi" w:hAnsiTheme="majorHAnsi"/>
                <w:color w:val="999999"/>
                <w:sz w:val="24"/>
                <w:szCs w:val="24"/>
              </w:rPr>
              <w:t>_______________</w:t>
            </w:r>
          </w:p>
        </w:tc>
      </w:tr>
      <w:tr w:rsidR="0003156F" w:rsidRPr="001D33D3" w14:paraId="11B6A31E" w14:textId="77777777" w:rsidTr="005D7B94">
        <w:trPr>
          <w:trHeight w:val="180"/>
        </w:trPr>
        <w:tc>
          <w:tcPr>
            <w:tcW w:w="6048" w:type="dxa"/>
            <w:gridSpan w:val="5"/>
            <w:tcBorders>
              <w:bottom w:val="dotDotDash" w:sz="4" w:space="0" w:color="auto"/>
            </w:tcBorders>
            <w:vAlign w:val="center"/>
          </w:tcPr>
          <w:p w14:paraId="7D8FDB9D" w14:textId="77777777" w:rsidR="0003156F" w:rsidRPr="001D33D3" w:rsidRDefault="0003156F" w:rsidP="00206A8C">
            <w:pPr>
              <w:rPr>
                <w:rFonts w:asciiTheme="majorHAnsi" w:hAnsiTheme="majorHAnsi"/>
                <w:color w:val="auto"/>
                <w:sz w:val="16"/>
                <w:szCs w:val="16"/>
              </w:rPr>
            </w:pPr>
          </w:p>
        </w:tc>
        <w:tc>
          <w:tcPr>
            <w:tcW w:w="4860" w:type="dxa"/>
            <w:gridSpan w:val="5"/>
            <w:tcBorders>
              <w:bottom w:val="dotDotDash" w:sz="4" w:space="0" w:color="auto"/>
            </w:tcBorders>
            <w:vAlign w:val="center"/>
          </w:tcPr>
          <w:p w14:paraId="12E90D79" w14:textId="77777777" w:rsidR="0003156F" w:rsidRPr="001D33D3" w:rsidRDefault="0003156F" w:rsidP="00206A8C">
            <w:pPr>
              <w:rPr>
                <w:rFonts w:asciiTheme="majorHAnsi" w:hAnsiTheme="majorHAnsi"/>
                <w:color w:val="auto"/>
              </w:rPr>
            </w:pPr>
          </w:p>
        </w:tc>
      </w:tr>
    </w:tbl>
    <w:p w14:paraId="269C664E" w14:textId="77777777" w:rsidR="00D92AC5" w:rsidRPr="001D33D3" w:rsidRDefault="00D92AC5" w:rsidP="00123FEE">
      <w:pPr>
        <w:rPr>
          <w:rFonts w:asciiTheme="majorHAnsi" w:hAnsiTheme="majorHAnsi"/>
          <w:color w:val="auto"/>
          <w:sz w:val="16"/>
          <w:szCs w:val="16"/>
        </w:rPr>
      </w:pPr>
    </w:p>
    <w:p w14:paraId="590D7ED9" w14:textId="77777777" w:rsidR="00BF2BE2" w:rsidRPr="00BF2BE2" w:rsidRDefault="00BF2BE2" w:rsidP="00BF2BE2">
      <w:pPr>
        <w:rPr>
          <w:rFonts w:asciiTheme="majorHAnsi" w:hAnsiTheme="majorHAnsi"/>
          <w:b/>
          <w:color w:val="FF0000"/>
          <w:sz w:val="24"/>
          <w:szCs w:val="24"/>
        </w:rPr>
      </w:pPr>
      <w:r w:rsidRPr="00BF2BE2">
        <w:rPr>
          <w:rFonts w:asciiTheme="majorHAnsi" w:hAnsiTheme="majorHAnsi"/>
          <w:b/>
          <w:color w:val="FF0000"/>
          <w:sz w:val="24"/>
          <w:szCs w:val="24"/>
        </w:rPr>
        <w:t>Nous certifions que les renseignements portés sur cette fiche sont exacts et nous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 nous </w:t>
      </w:r>
      <w:r w:rsidRPr="00BF2BE2">
        <w:rPr>
          <w:rFonts w:asciiTheme="majorHAnsi" w:hAnsiTheme="majorHAnsi"/>
          <w:b/>
          <w:color w:val="FF0000"/>
          <w:sz w:val="24"/>
          <w:szCs w:val="24"/>
        </w:rPr>
        <w:t>engageons à sig</w:t>
      </w:r>
      <w:r>
        <w:rPr>
          <w:rFonts w:asciiTheme="majorHAnsi" w:hAnsiTheme="majorHAnsi"/>
          <w:b/>
          <w:color w:val="FF0000"/>
          <w:sz w:val="24"/>
          <w:szCs w:val="24"/>
        </w:rPr>
        <w:t xml:space="preserve">naler par courrier ou courriel </w:t>
      </w:r>
      <w:r w:rsidRPr="00BF2BE2">
        <w:rPr>
          <w:rFonts w:asciiTheme="majorHAnsi" w:hAnsiTheme="majorHAnsi"/>
          <w:b/>
          <w:color w:val="FF0000"/>
          <w:sz w:val="24"/>
          <w:szCs w:val="24"/>
        </w:rPr>
        <w:t>tout changement (déménagement, n° de téléphone, situation familiale…)</w:t>
      </w:r>
    </w:p>
    <w:p w14:paraId="75C833BB" w14:textId="77777777" w:rsidR="00BF2BE2" w:rsidRPr="00E9551A" w:rsidRDefault="00BF2BE2" w:rsidP="00BF2BE2">
      <w:pPr>
        <w:jc w:val="right"/>
        <w:rPr>
          <w:rFonts w:asciiTheme="majorHAnsi" w:hAnsiTheme="majorHAnsi"/>
          <w:color w:val="999999"/>
          <w:sz w:val="24"/>
          <w:szCs w:val="24"/>
        </w:rPr>
      </w:pPr>
      <w:r w:rsidRPr="00E9551A">
        <w:rPr>
          <w:rFonts w:asciiTheme="majorHAnsi" w:hAnsiTheme="majorHAnsi"/>
          <w:color w:val="000000" w:themeColor="text1"/>
          <w:sz w:val="24"/>
          <w:szCs w:val="24"/>
        </w:rPr>
        <w:t xml:space="preserve">Fait à Communay, le </w:t>
      </w:r>
      <w:r w:rsidRPr="00E9551A">
        <w:rPr>
          <w:rFonts w:asciiTheme="majorHAnsi" w:hAnsiTheme="majorHAnsi"/>
          <w:color w:val="999999"/>
          <w:sz w:val="24"/>
          <w:szCs w:val="24"/>
        </w:rPr>
        <w:t>_____/____/</w:t>
      </w:r>
      <w:r>
        <w:rPr>
          <w:rFonts w:asciiTheme="majorHAnsi" w:hAnsiTheme="majorHAnsi"/>
          <w:color w:val="999999"/>
          <w:sz w:val="24"/>
          <w:szCs w:val="24"/>
        </w:rPr>
        <w:t>2017</w:t>
      </w:r>
    </w:p>
    <w:p w14:paraId="1C75722A" w14:textId="77777777" w:rsidR="007B40E2" w:rsidRPr="001D33D3" w:rsidRDefault="007B40E2" w:rsidP="00123FEE">
      <w:pPr>
        <w:rPr>
          <w:rFonts w:asciiTheme="majorHAnsi" w:hAnsiTheme="majorHAnsi"/>
          <w:color w:val="auto"/>
          <w:sz w:val="16"/>
          <w:szCs w:val="16"/>
        </w:rPr>
      </w:pPr>
    </w:p>
    <w:tbl>
      <w:tblPr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BF2BE2" w:rsidRPr="001D33D3" w14:paraId="606E2B96" w14:textId="77777777" w:rsidTr="000811F1">
        <w:trPr>
          <w:trHeight w:val="1209"/>
        </w:trPr>
        <w:tc>
          <w:tcPr>
            <w:tcW w:w="10908" w:type="dxa"/>
          </w:tcPr>
          <w:p w14:paraId="60A97804" w14:textId="77777777" w:rsidR="00BF2BE2" w:rsidRPr="001D33D3" w:rsidRDefault="00BF2BE2" w:rsidP="00BF2BE2">
            <w:pPr>
              <w:rPr>
                <w:rFonts w:asciiTheme="majorHAnsi" w:hAnsiTheme="majorHAnsi"/>
                <w:b/>
                <w:color w:val="auto"/>
                <w:sz w:val="28"/>
                <w:szCs w:val="28"/>
              </w:rPr>
            </w:pP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Signature de la mère : </w:t>
            </w: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                 </w:t>
            </w: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Signature du père : </w:t>
            </w: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                 </w:t>
            </w: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 xml:space="preserve">Signature du </w:t>
            </w:r>
            <w:r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responsable legal</w:t>
            </w:r>
            <w:r w:rsidRPr="001D33D3">
              <w:rPr>
                <w:rFonts w:asciiTheme="majorHAnsi" w:hAnsiTheme="majorHAnsi"/>
                <w:b/>
                <w:color w:val="auto"/>
                <w:sz w:val="28"/>
                <w:szCs w:val="28"/>
              </w:rPr>
              <w:t>:</w:t>
            </w:r>
          </w:p>
        </w:tc>
      </w:tr>
    </w:tbl>
    <w:p w14:paraId="7D8AF62D" w14:textId="77777777" w:rsidR="001D33D3" w:rsidRDefault="001D33D3" w:rsidP="00123FEE">
      <w:pPr>
        <w:rPr>
          <w:rFonts w:asciiTheme="majorHAnsi" w:hAnsiTheme="majorHAnsi"/>
          <w:color w:val="auto"/>
          <w:sz w:val="18"/>
          <w:szCs w:val="18"/>
        </w:rPr>
      </w:pPr>
    </w:p>
    <w:p w14:paraId="571310A3" w14:textId="77777777" w:rsidR="001D33D3" w:rsidRDefault="001D33D3" w:rsidP="00123FEE">
      <w:pPr>
        <w:rPr>
          <w:rFonts w:asciiTheme="majorHAnsi" w:hAnsiTheme="majorHAnsi"/>
          <w:color w:val="auto"/>
          <w:sz w:val="18"/>
          <w:szCs w:val="18"/>
        </w:rPr>
      </w:pPr>
    </w:p>
    <w:p w14:paraId="11721376" w14:textId="77777777" w:rsidR="001D33D3" w:rsidRDefault="001D33D3" w:rsidP="00123FEE">
      <w:pPr>
        <w:rPr>
          <w:rFonts w:asciiTheme="majorHAnsi" w:hAnsiTheme="majorHAnsi"/>
          <w:color w:val="auto"/>
          <w:sz w:val="18"/>
          <w:szCs w:val="18"/>
        </w:rPr>
      </w:pPr>
    </w:p>
    <w:p w14:paraId="60614BF7" w14:textId="77777777" w:rsidR="00D92AC5" w:rsidRPr="001D33D3" w:rsidRDefault="007B40E2" w:rsidP="00123FEE">
      <w:pPr>
        <w:rPr>
          <w:rFonts w:asciiTheme="majorHAnsi" w:hAnsiTheme="majorHAnsi"/>
          <w:color w:val="auto"/>
          <w:sz w:val="18"/>
          <w:szCs w:val="18"/>
        </w:rPr>
      </w:pPr>
      <w:r w:rsidRPr="001D33D3">
        <w:rPr>
          <w:rFonts w:asciiTheme="majorHAnsi" w:hAnsiTheme="majorHAnsi"/>
          <w:color w:val="auto"/>
          <w:sz w:val="18"/>
          <w:szCs w:val="18"/>
        </w:rPr>
        <w:t xml:space="preserve">*Responsabilité civile et individuelle accident sont obligatoires pour toutes activités extra scolaires organisées par l’école  hors temps scolaire (sortie avec pique-nique par exemple…). </w:t>
      </w:r>
    </w:p>
    <w:sectPr w:rsidR="00D92AC5" w:rsidRPr="001D33D3" w:rsidSect="00BD230A">
      <w:pgSz w:w="11906" w:h="16838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85BABA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53FA62D3"/>
    <w:multiLevelType w:val="hybridMultilevel"/>
    <w:tmpl w:val="2F228240"/>
    <w:lvl w:ilvl="0" w:tplc="040C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81B68B6"/>
    <w:multiLevelType w:val="hybridMultilevel"/>
    <w:tmpl w:val="966E7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E9"/>
    <w:rsid w:val="00004DAF"/>
    <w:rsid w:val="0003156F"/>
    <w:rsid w:val="000A4335"/>
    <w:rsid w:val="000C2878"/>
    <w:rsid w:val="000D00BF"/>
    <w:rsid w:val="00123FEE"/>
    <w:rsid w:val="001264D4"/>
    <w:rsid w:val="001448B5"/>
    <w:rsid w:val="00186F41"/>
    <w:rsid w:val="001D33D3"/>
    <w:rsid w:val="001F121D"/>
    <w:rsid w:val="00206A8C"/>
    <w:rsid w:val="002A2E06"/>
    <w:rsid w:val="002B3D10"/>
    <w:rsid w:val="002B7FB0"/>
    <w:rsid w:val="002C5229"/>
    <w:rsid w:val="00315A2A"/>
    <w:rsid w:val="00320CE3"/>
    <w:rsid w:val="004A2403"/>
    <w:rsid w:val="004A5740"/>
    <w:rsid w:val="00515BF3"/>
    <w:rsid w:val="00592F29"/>
    <w:rsid w:val="005D7B94"/>
    <w:rsid w:val="005F2E17"/>
    <w:rsid w:val="005F433E"/>
    <w:rsid w:val="00621AD0"/>
    <w:rsid w:val="00733AE9"/>
    <w:rsid w:val="007B40E2"/>
    <w:rsid w:val="007D17FA"/>
    <w:rsid w:val="007D5884"/>
    <w:rsid w:val="00805D06"/>
    <w:rsid w:val="00851F93"/>
    <w:rsid w:val="008A06FB"/>
    <w:rsid w:val="00AB0D37"/>
    <w:rsid w:val="00AD3E90"/>
    <w:rsid w:val="00B05C32"/>
    <w:rsid w:val="00B145A6"/>
    <w:rsid w:val="00B42FB1"/>
    <w:rsid w:val="00B52437"/>
    <w:rsid w:val="00B63169"/>
    <w:rsid w:val="00BD230A"/>
    <w:rsid w:val="00BE3D61"/>
    <w:rsid w:val="00BF2BE2"/>
    <w:rsid w:val="00C87A9E"/>
    <w:rsid w:val="00CA3964"/>
    <w:rsid w:val="00CC7554"/>
    <w:rsid w:val="00D376EF"/>
    <w:rsid w:val="00D4011B"/>
    <w:rsid w:val="00D92AC5"/>
    <w:rsid w:val="00E006C7"/>
    <w:rsid w:val="00F57CD6"/>
    <w:rsid w:val="00F80435"/>
    <w:rsid w:val="00FE09FF"/>
    <w:rsid w:val="00FF4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3872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8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rFonts w:ascii="Comic Sans MS" w:hAnsi="Comic Sans MS"/>
      <w:color w:val="0000FF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2B7F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deliste">
    <w:name w:val="List Paragraph"/>
    <w:basedOn w:val="Normal"/>
    <w:uiPriority w:val="72"/>
    <w:rsid w:val="00BF2B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989</Words>
  <Characters>5443</Characters>
  <Application>Microsoft Macintosh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Ecole maternelle</vt:lpstr>
    </vt:vector>
  </TitlesOfParts>
  <Company>Microsoft</Company>
  <LinksUpToDate>false</LinksUpToDate>
  <CharactersWithSpaces>6420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Ecole maternelle</dc:title>
  <dc:creator>Marie-Laure</dc:creator>
  <cp:lastModifiedBy>Utilisateur de Microsoft Office</cp:lastModifiedBy>
  <cp:revision>2</cp:revision>
  <cp:lastPrinted>2016-07-08T09:27:00Z</cp:lastPrinted>
  <dcterms:created xsi:type="dcterms:W3CDTF">2017-07-20T13:14:00Z</dcterms:created>
  <dcterms:modified xsi:type="dcterms:W3CDTF">2017-07-20T13:14:00Z</dcterms:modified>
</cp:coreProperties>
</file>