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D17D5" w14:textId="77777777" w:rsidR="007158A4" w:rsidRPr="004A2D76" w:rsidRDefault="007158A4">
      <w:pPr>
        <w:rPr>
          <w:sz w:val="2"/>
          <w:szCs w:val="2"/>
        </w:rPr>
      </w:pPr>
      <w:bookmarkStart w:id="0" w:name="_GoBack"/>
      <w:bookmarkEnd w:id="0"/>
    </w:p>
    <w:p w14:paraId="6648D14F" w14:textId="77777777" w:rsidR="000C16B6" w:rsidRDefault="000C16B6"/>
    <w:tbl>
      <w:tblPr>
        <w:tblStyle w:val="Grille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3849"/>
        <w:gridCol w:w="3849"/>
      </w:tblGrid>
      <w:tr w:rsidR="000C16B6" w14:paraId="73C50DB8" w14:textId="77777777" w:rsidTr="00FF6E18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20338BF8" w14:textId="32E19B2E" w:rsidR="000C16B6" w:rsidRDefault="000C16B6" w:rsidP="00FF6E18">
            <w:pPr>
              <w:jc w:val="center"/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748D5DD7" w14:textId="16D9D0A8" w:rsidR="000C16B6" w:rsidRDefault="000C16B6" w:rsidP="00FF6E18">
            <w:pPr>
              <w:jc w:val="center"/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6E55FC83" w14:textId="4B7CE76E" w:rsidR="000C16B6" w:rsidRDefault="000C16B6" w:rsidP="00FF6E18">
            <w:pPr>
              <w:jc w:val="center"/>
            </w:pPr>
          </w:p>
        </w:tc>
      </w:tr>
      <w:tr w:rsidR="000C16B6" w14:paraId="7D460697" w14:textId="77777777" w:rsidTr="00FF6E18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69AC4DD8" w14:textId="08546FB4" w:rsidR="000C16B6" w:rsidRPr="000C16B6" w:rsidRDefault="00FF6E18" w:rsidP="000C16B6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W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A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SSi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M</w:t>
            </w:r>
            <w:proofErr w:type="spellEnd"/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12333701" w14:textId="7751C404" w:rsidR="000C16B6" w:rsidRPr="000C16B6" w:rsidRDefault="000C16B6" w:rsidP="00FF6E18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0C16B6"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M</w:t>
            </w:r>
            <w:r w:rsidRPr="000C16B6">
              <w:rPr>
                <w:rFonts w:ascii="Century Gothic" w:hAnsi="Century Gothic" w:cs="Tahoma"/>
                <w:b/>
                <w:sz w:val="72"/>
                <w:szCs w:val="72"/>
              </w:rPr>
              <w:t>A</w:t>
            </w:r>
            <w:r w:rsidR="00FF6E18">
              <w:rPr>
                <w:rFonts w:ascii="Century Gothic" w:hAnsi="Century Gothic" w:cs="Tahoma"/>
                <w:b/>
                <w:sz w:val="72"/>
                <w:szCs w:val="72"/>
              </w:rPr>
              <w:t>ËLYS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51D1EB8B" w14:textId="3ED2052A" w:rsidR="000C16B6" w:rsidRPr="000C16B6" w:rsidRDefault="00FF6E18" w:rsidP="00FF6E18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V</w:t>
            </w:r>
            <w:r>
              <w:rPr>
                <w:rFonts w:ascii="Century Gothic" w:hAnsi="Century Gothic" w:cs="Tahoma"/>
                <w:b/>
                <w:sz w:val="72"/>
                <w:szCs w:val="72"/>
              </w:rPr>
              <w:t>ICTOR</w:t>
            </w:r>
          </w:p>
        </w:tc>
      </w:tr>
      <w:tr w:rsidR="000C16B6" w14:paraId="27172BB4" w14:textId="77777777" w:rsidTr="00FF6E18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0277B98F" w14:textId="77FA8118" w:rsidR="000C16B6" w:rsidRPr="000C16B6" w:rsidRDefault="000C16B6" w:rsidP="00FF6E18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4616493D" w14:textId="60377B2A" w:rsidR="000C16B6" w:rsidRPr="000C16B6" w:rsidRDefault="000C16B6" w:rsidP="00FF6E18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60047C08" w14:textId="104C9350" w:rsidR="000C16B6" w:rsidRPr="000C16B6" w:rsidRDefault="000C16B6" w:rsidP="00FF6E18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</w:tr>
      <w:tr w:rsidR="000C16B6" w14:paraId="417933FD" w14:textId="77777777" w:rsidTr="00FF6E18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3EF46857" w14:textId="6A33F51C" w:rsidR="000C16B6" w:rsidRPr="000C16B6" w:rsidRDefault="00FF6E18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J</w:t>
            </w:r>
            <w:r w:rsidR="002A61C3">
              <w:rPr>
                <w:rFonts w:ascii="Century Gothic" w:hAnsi="Century Gothic" w:cs="Arial"/>
                <w:b/>
                <w:sz w:val="72"/>
                <w:szCs w:val="72"/>
              </w:rPr>
              <w:t>ULi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E</w:t>
            </w:r>
            <w:r w:rsidR="000C16B6">
              <w:rPr>
                <w:rFonts w:ascii="Century Gothic" w:hAnsi="Century Gothic" w:cs="Arial"/>
                <w:b/>
                <w:sz w:val="72"/>
                <w:szCs w:val="72"/>
              </w:rPr>
              <w:t>N</w:t>
            </w:r>
            <w:proofErr w:type="spellEnd"/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4153A42D" w14:textId="7A878688" w:rsidR="000C16B6" w:rsidRPr="000C16B6" w:rsidRDefault="00FF6E18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A</w:t>
            </w:r>
            <w:r w:rsidR="002A61C3">
              <w:rPr>
                <w:rFonts w:ascii="Century Gothic" w:hAnsi="Century Gothic" w:cs="Arial"/>
                <w:b/>
                <w:sz w:val="72"/>
                <w:szCs w:val="72"/>
              </w:rPr>
              <w:t>Li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CE</w:t>
            </w:r>
            <w:proofErr w:type="spellEnd"/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40CE32A1" w14:textId="7838C779" w:rsidR="000C16B6" w:rsidRPr="000C16B6" w:rsidRDefault="00FF6E18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E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LLA</w:t>
            </w:r>
          </w:p>
        </w:tc>
      </w:tr>
      <w:tr w:rsidR="000C16B6" w14:paraId="4FA89778" w14:textId="77777777" w:rsidTr="00FF6E18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61CC4128" w14:textId="43ED909E" w:rsidR="000C16B6" w:rsidRPr="000C16B6" w:rsidRDefault="000C16B6" w:rsidP="00FF6E18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73EC89F9" w14:textId="1F3EB68A" w:rsidR="000C16B6" w:rsidRPr="000C16B6" w:rsidRDefault="000C16B6" w:rsidP="00FF6E18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54760B9E" w14:textId="64BC1A02" w:rsidR="000C16B6" w:rsidRPr="000C16B6" w:rsidRDefault="000C16B6" w:rsidP="00FF6E18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</w:tr>
      <w:tr w:rsidR="000C16B6" w14:paraId="098DF05F" w14:textId="77777777" w:rsidTr="00FF6E18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11C7C617" w14:textId="4CBC3AE1" w:rsidR="000C16B6" w:rsidRPr="000C16B6" w:rsidRDefault="00FF6E18" w:rsidP="00AE5C6B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S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ARAH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38071E9F" w14:textId="3673E0B4" w:rsidR="000C16B6" w:rsidRPr="000C16B6" w:rsidRDefault="002A61C3" w:rsidP="00AE5C6B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O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CÉANE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042E916F" w14:textId="28B8718F" w:rsidR="000C16B6" w:rsidRPr="000C16B6" w:rsidRDefault="002A61C3" w:rsidP="002A61C3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M</w:t>
            </w:r>
            <w:r w:rsidR="00AE5C6B">
              <w:rPr>
                <w:rFonts w:ascii="Century Gothic" w:hAnsi="Century Gothic" w:cs="Arial"/>
                <w:b/>
                <w:sz w:val="72"/>
                <w:szCs w:val="72"/>
              </w:rPr>
              <w:t>A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ËLiNE</w:t>
            </w:r>
            <w:proofErr w:type="spellEnd"/>
          </w:p>
        </w:tc>
      </w:tr>
      <w:tr w:rsidR="00AE5C6B" w14:paraId="3FBDD9F0" w14:textId="77777777" w:rsidTr="00F42942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17D58A7C" w14:textId="0BD1D7FE" w:rsidR="00AE5C6B" w:rsidRDefault="00AE5C6B" w:rsidP="00FF6E18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  <w:p w14:paraId="56E74B14" w14:textId="4BDB6377" w:rsidR="00AE5C6B" w:rsidRPr="000C16B6" w:rsidRDefault="00AE5C6B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02381BA1" w14:textId="0C57CF8B" w:rsidR="00AE5C6B" w:rsidRPr="000C16B6" w:rsidRDefault="00AE5C6B" w:rsidP="00F429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3D88AF67" w14:textId="1FC1B7AD" w:rsidR="00AE5C6B" w:rsidRPr="000C16B6" w:rsidRDefault="00AE5C6B" w:rsidP="00F42942">
            <w:pPr>
              <w:jc w:val="center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F42942" w14:paraId="01A8F9CE" w14:textId="77777777" w:rsidTr="00F42942">
        <w:trPr>
          <w:trHeight w:hRule="exact" w:val="1108"/>
          <w:jc w:val="center"/>
        </w:trPr>
        <w:tc>
          <w:tcPr>
            <w:tcW w:w="38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3ACA58" w14:textId="34002D76" w:rsidR="00F42942" w:rsidRDefault="002A61C3" w:rsidP="00FF6E18">
            <w:pPr>
              <w:jc w:val="center"/>
              <w:rPr>
                <w:rFonts w:ascii="Century Gothic" w:hAnsi="Century Gothic" w:cs="Tahoma"/>
                <w:b/>
                <w:noProof/>
                <w:sz w:val="72"/>
                <w:szCs w:val="72"/>
                <w:lang w:val="fr-FR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J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ULES</w:t>
            </w:r>
          </w:p>
        </w:tc>
        <w:tc>
          <w:tcPr>
            <w:tcW w:w="3849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1716091" w14:textId="07DF9947" w:rsidR="00F42942" w:rsidRDefault="002A61C3" w:rsidP="002A61C3">
            <w:pPr>
              <w:jc w:val="center"/>
              <w:rPr>
                <w:rFonts w:ascii="Century Gothic" w:hAnsi="Century Gothic" w:cs="Tahoma"/>
                <w:b/>
                <w:noProof/>
                <w:sz w:val="72"/>
                <w:szCs w:val="72"/>
                <w:lang w:val="fr-FR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E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MMY</w:t>
            </w:r>
          </w:p>
        </w:tc>
        <w:tc>
          <w:tcPr>
            <w:tcW w:w="3849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928946" w14:textId="7DD458AB" w:rsidR="00F42942" w:rsidRDefault="00F42942" w:rsidP="00FF6E18">
            <w:pPr>
              <w:jc w:val="center"/>
              <w:rPr>
                <w:rFonts w:ascii="Century Gothic" w:hAnsi="Century Gothic" w:cs="Tahoma"/>
                <w:b/>
                <w:noProof/>
                <w:sz w:val="72"/>
                <w:szCs w:val="72"/>
                <w:lang w:val="fr-FR"/>
              </w:rPr>
            </w:pPr>
            <w:proofErr w:type="spellStart"/>
            <w:r w:rsidRPr="00F42942"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K</w:t>
            </w:r>
            <w:r w:rsidR="002A61C3">
              <w:rPr>
                <w:rFonts w:ascii="Century Gothic" w:hAnsi="Century Gothic" w:cs="Tahoma"/>
                <w:b/>
                <w:sz w:val="72"/>
                <w:szCs w:val="72"/>
              </w:rPr>
              <w:t>iLHYAN</w:t>
            </w:r>
            <w:proofErr w:type="spellEnd"/>
          </w:p>
        </w:tc>
      </w:tr>
      <w:tr w:rsidR="00AE5C6B" w14:paraId="6818F2FD" w14:textId="77777777" w:rsidTr="00F42942">
        <w:trPr>
          <w:trHeight w:hRule="exact" w:val="2722"/>
          <w:jc w:val="center"/>
        </w:trPr>
        <w:tc>
          <w:tcPr>
            <w:tcW w:w="3850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E40A844" w14:textId="11C73364" w:rsidR="00AE5C6B" w:rsidRPr="000C16B6" w:rsidRDefault="00AE5C6B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</w:p>
        </w:tc>
        <w:tc>
          <w:tcPr>
            <w:tcW w:w="3849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83EC2D" w14:textId="220B414C" w:rsidR="00AE5C6B" w:rsidRPr="000C16B6" w:rsidRDefault="00AE5C6B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</w:p>
        </w:tc>
        <w:tc>
          <w:tcPr>
            <w:tcW w:w="3849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D087263" w14:textId="24D4BC67" w:rsidR="00AE5C6B" w:rsidRPr="000C16B6" w:rsidRDefault="00AE5C6B" w:rsidP="00FF6E18">
            <w:pPr>
              <w:jc w:val="center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0C16B6" w14:paraId="25B7AD16" w14:textId="77777777" w:rsidTr="002A61C3">
        <w:trPr>
          <w:trHeight w:hRule="exact" w:val="1134"/>
          <w:jc w:val="center"/>
        </w:trPr>
        <w:tc>
          <w:tcPr>
            <w:tcW w:w="3850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61F4CDCE" w14:textId="4638C896" w:rsidR="000C16B6" w:rsidRPr="000C16B6" w:rsidRDefault="00AE5C6B" w:rsidP="00AE5C6B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V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A</w:t>
            </w:r>
            <w:r w:rsidR="002A61C3">
              <w:rPr>
                <w:rFonts w:ascii="Century Gothic" w:hAnsi="Century Gothic" w:cs="Arial"/>
                <w:b/>
                <w:sz w:val="72"/>
                <w:szCs w:val="72"/>
              </w:rPr>
              <w:t>LENTiN</w:t>
            </w:r>
            <w:proofErr w:type="spellEnd"/>
          </w:p>
        </w:tc>
        <w:tc>
          <w:tcPr>
            <w:tcW w:w="384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07883846" w14:textId="6FC0C220" w:rsidR="000C16B6" w:rsidRPr="000C16B6" w:rsidRDefault="002A61C3" w:rsidP="00FF6E18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L</w:t>
            </w:r>
            <w:r>
              <w:rPr>
                <w:rFonts w:ascii="Century Gothic" w:hAnsi="Century Gothic" w:cs="Tahoma"/>
                <w:b/>
                <w:sz w:val="72"/>
                <w:szCs w:val="72"/>
              </w:rPr>
              <w:t>UCiE</w:t>
            </w:r>
            <w:proofErr w:type="spellEnd"/>
          </w:p>
        </w:tc>
        <w:tc>
          <w:tcPr>
            <w:tcW w:w="384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0FE38024" w14:textId="409F5B7C" w:rsidR="000C16B6" w:rsidRPr="000C16B6" w:rsidRDefault="00AE5C6B" w:rsidP="002A61C3">
            <w:pPr>
              <w:jc w:val="center"/>
              <w:rPr>
                <w:rFonts w:ascii="Century Gothic" w:hAnsi="Century Gothic" w:cs="Tahoma"/>
                <w:b/>
                <w:sz w:val="72"/>
                <w:szCs w:val="72"/>
              </w:rPr>
            </w:pPr>
            <w:r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A</w:t>
            </w:r>
            <w:r w:rsidR="002A61C3">
              <w:rPr>
                <w:rFonts w:ascii="Century Gothic" w:hAnsi="Century Gothic" w:cs="Tahoma"/>
                <w:b/>
                <w:sz w:val="72"/>
                <w:szCs w:val="72"/>
              </w:rPr>
              <w:t>NDRÉA</w:t>
            </w:r>
          </w:p>
        </w:tc>
      </w:tr>
      <w:tr w:rsidR="002A61C3" w14:paraId="7963FCCB" w14:textId="77777777" w:rsidTr="002A61C3">
        <w:trPr>
          <w:trHeight w:hRule="exact" w:val="3066"/>
          <w:jc w:val="center"/>
        </w:trPr>
        <w:tc>
          <w:tcPr>
            <w:tcW w:w="3850" w:type="dxa"/>
            <w:tcBorders>
              <w:top w:val="dotted" w:sz="4" w:space="0" w:color="808080" w:themeColor="background1" w:themeShade="80"/>
              <w:bottom w:val="nil"/>
            </w:tcBorders>
            <w:vAlign w:val="center"/>
          </w:tcPr>
          <w:p w14:paraId="1A6FAAA2" w14:textId="77777777" w:rsidR="002A61C3" w:rsidRDefault="002A61C3" w:rsidP="00AE5C6B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top w:val="dotted" w:sz="4" w:space="0" w:color="808080" w:themeColor="background1" w:themeShade="80"/>
              <w:bottom w:val="nil"/>
            </w:tcBorders>
            <w:vAlign w:val="center"/>
          </w:tcPr>
          <w:p w14:paraId="48F1BAFA" w14:textId="77777777" w:rsidR="002A61C3" w:rsidRDefault="002A61C3" w:rsidP="00FF6E18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top w:val="dotted" w:sz="4" w:space="0" w:color="808080" w:themeColor="background1" w:themeShade="80"/>
              <w:bottom w:val="nil"/>
            </w:tcBorders>
            <w:vAlign w:val="center"/>
          </w:tcPr>
          <w:p w14:paraId="7C9EF683" w14:textId="77777777" w:rsidR="002A61C3" w:rsidRDefault="002A61C3" w:rsidP="002A61C3">
            <w:pPr>
              <w:jc w:val="center"/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</w:pPr>
          </w:p>
        </w:tc>
      </w:tr>
      <w:tr w:rsidR="002A61C3" w14:paraId="50F17B89" w14:textId="77777777" w:rsidTr="002A61C3">
        <w:trPr>
          <w:trHeight w:hRule="exact" w:val="1129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0D070EB2" w14:textId="6BA15FAE" w:rsidR="002A61C3" w:rsidRDefault="002A61C3" w:rsidP="002A61C3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L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UCAS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62CB8234" w14:textId="09600264" w:rsidR="002A61C3" w:rsidRDefault="002A61C3" w:rsidP="002A61C3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N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OÉ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344EDFEE" w14:textId="13FF11AA" w:rsidR="002A61C3" w:rsidRDefault="004A2D76" w:rsidP="002A61C3">
            <w:pPr>
              <w:jc w:val="center"/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</w:pPr>
            <w:r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L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OLA</w:t>
            </w:r>
          </w:p>
        </w:tc>
      </w:tr>
    </w:tbl>
    <w:p w14:paraId="1292AE40" w14:textId="77777777" w:rsidR="000C16B6" w:rsidRDefault="000C16B6"/>
    <w:sectPr w:rsidR="000C16B6" w:rsidSect="00AE5C6B">
      <w:pgSz w:w="11900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8F"/>
    <w:rsid w:val="000C16B6"/>
    <w:rsid w:val="002A61C3"/>
    <w:rsid w:val="00346071"/>
    <w:rsid w:val="00351815"/>
    <w:rsid w:val="003947B4"/>
    <w:rsid w:val="004A2D76"/>
    <w:rsid w:val="005167DD"/>
    <w:rsid w:val="005801EC"/>
    <w:rsid w:val="005D3DEB"/>
    <w:rsid w:val="00624A15"/>
    <w:rsid w:val="00636B67"/>
    <w:rsid w:val="0064140F"/>
    <w:rsid w:val="00664C94"/>
    <w:rsid w:val="007158A4"/>
    <w:rsid w:val="0082308F"/>
    <w:rsid w:val="008D7EE1"/>
    <w:rsid w:val="008F081B"/>
    <w:rsid w:val="009025F4"/>
    <w:rsid w:val="009E1E81"/>
    <w:rsid w:val="009E2BEB"/>
    <w:rsid w:val="00A63042"/>
    <w:rsid w:val="00A84296"/>
    <w:rsid w:val="00AE5C6B"/>
    <w:rsid w:val="00CA5F4F"/>
    <w:rsid w:val="00CB2589"/>
    <w:rsid w:val="00F42942"/>
    <w:rsid w:val="00FE3B3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2D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8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8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127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REINBOLD</dc:creator>
  <cp:lastModifiedBy>Agnes REINBOLD</cp:lastModifiedBy>
  <cp:revision>3</cp:revision>
  <cp:lastPrinted>2015-09-07T13:40:00Z</cp:lastPrinted>
  <dcterms:created xsi:type="dcterms:W3CDTF">2016-07-03T16:12:00Z</dcterms:created>
  <dcterms:modified xsi:type="dcterms:W3CDTF">2016-07-08T17:29:00Z</dcterms:modified>
</cp:coreProperties>
</file>